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548_0"/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EA5314" w:rsidRPr="00EA5314" w:rsidRDefault="00EA5314" w:rsidP="00EA531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EA5314" w:rsidRPr="00EA5314" w:rsidRDefault="00EA5314" w:rsidP="00EA531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A5314" w:rsidRPr="00733F2D" w:rsidRDefault="00EA5314" w:rsidP="0081228A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9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CA0B23">
      <w:pPr>
        <w:widowControl w:val="0"/>
        <w:spacing w:line="240" w:lineRule="auto"/>
        <w:ind w:left="75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ОПЦ.13</w:t>
      </w:r>
      <w:r w:rsidR="00B32D76" w:rsidRPr="00B32D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«Т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ОРИЯ 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СТОРИЯ ФИ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К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УЛ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Ь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ТУРЫ И СПОРТА»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EA5314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EA5314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EA531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EA5314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A0B23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A0B23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A0B23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A0B23" w:rsidRPr="00EA5314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CA0B23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EA5314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CA0B23" w:rsidRDefault="00D92A6E" w:rsidP="00B73A97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2025</w:t>
      </w:r>
      <w:r w:rsidR="00B73A9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 w:rsidR="00CA0B2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580998" w:rsidRPr="00EA5314" w:rsidRDefault="00EA5314">
      <w:pPr>
        <w:widowControl w:val="0"/>
        <w:spacing w:line="240" w:lineRule="auto"/>
        <w:ind w:left="393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553_0"/>
      <w:bookmarkEnd w:id="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 w:rsidP="00B73A97">
      <w:pPr>
        <w:widowControl w:val="0"/>
        <w:spacing w:line="275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 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580998" w:rsidRPr="00EA5314" w:rsidRDefault="00580998" w:rsidP="00B73A97">
      <w:pPr>
        <w:spacing w:after="19" w:line="180" w:lineRule="exact"/>
        <w:ind w:right="2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 w:rsidP="00B73A97">
      <w:pPr>
        <w:widowControl w:val="0"/>
        <w:spacing w:line="277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580998" w:rsidRPr="00EA5314" w:rsidRDefault="00580998" w:rsidP="00B73A97">
      <w:pPr>
        <w:spacing w:after="17" w:line="180" w:lineRule="exact"/>
        <w:ind w:right="2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 w:rsidP="00B73A97">
      <w:pPr>
        <w:widowControl w:val="0"/>
        <w:spacing w:line="240" w:lineRule="auto"/>
        <w:ind w:left="284" w:right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580998" w:rsidRPr="00EA5314" w:rsidRDefault="00580998" w:rsidP="00B73A97">
      <w:pPr>
        <w:spacing w:after="2" w:line="240" w:lineRule="exact"/>
        <w:ind w:right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Default="00EA5314" w:rsidP="00B73A97">
      <w:pPr>
        <w:widowControl w:val="0"/>
        <w:spacing w:line="275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D92A6E" w:rsidRPr="00D92A6E" w:rsidRDefault="00D92A6E" w:rsidP="00B73A97">
      <w:pPr>
        <w:widowControl w:val="0"/>
        <w:spacing w:line="275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 ПРИЛОЖЕНИЕ «</w:t>
      </w:r>
      <w:r w:rsidRPr="00D92A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ФОНДЫ ОЦЕНОЧНЫХ СРЕДСТВ </w:t>
      </w:r>
    </w:p>
    <w:p w:rsidR="00D92A6E" w:rsidRPr="00D92A6E" w:rsidRDefault="00D92A6E" w:rsidP="00B73A97">
      <w:pPr>
        <w:widowControl w:val="0"/>
        <w:spacing w:line="275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ДЛЯ ТЕКУЩЕГО (В ТОМ ЧИСЛЕ РУБЕЖНОГО) КОНТРОЛЯ УСПЕВАЕМОСТИ И ПРОМЕЖУТОЧНОЙ АТТЕСТАЦИИ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92A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 ДИСЦИПЛИНЕ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830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ОПЦ.13</w:t>
      </w:r>
      <w:r w:rsidRPr="00D92A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«ТЕОРИЯ И ИСТОРИЯ ФИЗИЧЕСКОЙ КУЛЬТУРЫ И СПОРТА»</w:t>
      </w:r>
    </w:p>
    <w:p w:rsidR="00B73A97" w:rsidRDefault="00B73A97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p w:rsidR="00580998" w:rsidRPr="00EA5314" w:rsidRDefault="00EA5314">
      <w:pPr>
        <w:widowControl w:val="0"/>
        <w:spacing w:line="240" w:lineRule="auto"/>
        <w:ind w:left="30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54_0"/>
      <w:bookmarkEnd w:id="1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</w:p>
    <w:p w:rsidR="00580998" w:rsidRPr="00EA5314" w:rsidRDefault="00EA5314">
      <w:pPr>
        <w:widowControl w:val="0"/>
        <w:spacing w:before="44" w:line="275" w:lineRule="auto"/>
        <w:ind w:left="754" w:right="696" w:firstLine="1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ПЛИНЫ </w:t>
      </w:r>
      <w:r w:rsidR="00CA0B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ОПЦ.13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«ТЕОРИЯ 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СТОРИЯ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КОЙ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ТУРЫ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СПОРТА»</w:t>
      </w:r>
    </w:p>
    <w:p w:rsidR="00580998" w:rsidRPr="00EA5314" w:rsidRDefault="0058099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6" w:lineRule="auto"/>
        <w:ind w:left="70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306CA184" wp14:editId="527D198C">
                <wp:simplePos x="0" y="0"/>
                <wp:positionH relativeFrom="page">
                  <wp:posOffset>1062532</wp:posOffset>
                </wp:positionH>
                <wp:positionV relativeFrom="paragraph">
                  <wp:posOffset>903</wp:posOffset>
                </wp:positionV>
                <wp:extent cx="6158228" cy="202692"/>
                <wp:effectExtent l="0" t="0" r="0" b="0"/>
                <wp:wrapNone/>
                <wp:docPr id="59571" name="drawingObject59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8228" cy="2026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8228" h="202692">
                              <a:moveTo>
                                <a:pt x="0" y="0"/>
                              </a:moveTo>
                              <a:lnTo>
                                <a:pt x="0" y="202692"/>
                              </a:lnTo>
                              <a:lnTo>
                                <a:pt x="6158228" y="202692"/>
                              </a:lnTo>
                              <a:lnTo>
                                <a:pt x="615822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2040B6E" id="drawingObject59571" o:spid="_x0000_s1026" style="position:absolute;margin-left:83.65pt;margin-top:.05pt;width:484.9pt;height:15.95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58228,202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" o:allowincell="f" path="m,l,202692r6158228,l6158228,,,xe" stroked="f">
                <v:path arrowok="t" textboxrect="0,0,6158228,202692"/>
                <w10:wrap anchorx="page"/>
              </v:shape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="00CA0B2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ОПЦ.13</w:t>
      </w:r>
      <w:r w:rsidR="00B32D76" w:rsidRPr="00B32D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«Теория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EA531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орта»</w:t>
      </w:r>
    </w:p>
    <w:p w:rsidR="00580998" w:rsidRPr="00EA5314" w:rsidRDefault="00EA5314">
      <w:pPr>
        <w:widowControl w:val="0"/>
        <w:spacing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яется</w:t>
      </w:r>
      <w:r w:rsidRPr="00EA5314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епрофессионал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EA531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</w:t>
      </w:r>
      <w:r w:rsidRPr="00EA5314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EA531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49.02.01</w:t>
      </w:r>
      <w:r w:rsidRPr="00EA531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тура.</w:t>
      </w:r>
    </w:p>
    <w:p w:rsidR="00580998" w:rsidRPr="00EA5314" w:rsidRDefault="00EA5314">
      <w:pPr>
        <w:widowControl w:val="0"/>
        <w:spacing w:before="1" w:line="275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ОК: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EA531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02, ОК 04,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08.</w:t>
      </w:r>
    </w:p>
    <w:p w:rsidR="00580998" w:rsidRPr="00EA5314" w:rsidRDefault="0058099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2449EC79" wp14:editId="4301A4EA">
                <wp:simplePos x="0" y="0"/>
                <wp:positionH relativeFrom="page">
                  <wp:posOffset>1062532</wp:posOffset>
                </wp:positionH>
                <wp:positionV relativeFrom="paragraph">
                  <wp:posOffset>906</wp:posOffset>
                </wp:positionV>
                <wp:extent cx="6158228" cy="202692"/>
                <wp:effectExtent l="0" t="0" r="0" b="0"/>
                <wp:wrapNone/>
                <wp:docPr id="59572" name="drawingObject59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8228" cy="2026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8228" h="202692">
                              <a:moveTo>
                                <a:pt x="0" y="0"/>
                              </a:moveTo>
                              <a:lnTo>
                                <a:pt x="0" y="202692"/>
                              </a:lnTo>
                              <a:lnTo>
                                <a:pt x="6158228" y="202692"/>
                              </a:lnTo>
                              <a:lnTo>
                                <a:pt x="615822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6C5EA31" id="drawingObject59572" o:spid="_x0000_s1026" style="position:absolute;margin-left:83.65pt;margin-top:.05pt;width:484.9pt;height:15.95pt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58228,202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" o:allowincell="f" path="m,l,202692r6158228,l6158228,,,xe" stroked="f">
                <v:path arrowok="t" textboxrect="0,0,6158228,202692"/>
                <w10:wrap anchorx="page"/>
              </v:shape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580998" w:rsidRPr="00EA5314" w:rsidRDefault="00EA5314">
      <w:pPr>
        <w:widowControl w:val="0"/>
        <w:spacing w:before="43" w:line="276" w:lineRule="auto"/>
        <w:ind w:left="1"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 wp14:anchorId="31207F5F" wp14:editId="46C33B99">
                <wp:simplePos x="0" y="0"/>
                <wp:positionH relativeFrom="page">
                  <wp:posOffset>1009192</wp:posOffset>
                </wp:positionH>
                <wp:positionV relativeFrom="paragraph">
                  <wp:posOffset>632238</wp:posOffset>
                </wp:positionV>
                <wp:extent cx="6016193" cy="5861888"/>
                <wp:effectExtent l="0" t="0" r="0" b="0"/>
                <wp:wrapNone/>
                <wp:docPr id="59573" name="drawingObject59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5861888"/>
                          <a:chOff x="0" y="0"/>
                          <a:chExt cx="6016193" cy="5861888"/>
                        </a:xfrm>
                        <a:noFill/>
                      </wpg:grpSpPr>
                      <wps:wsp>
                        <wps:cNvPr id="59574" name="Shape 59574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5" name="Shape 59575"/>
                        <wps:cNvSpPr/>
                        <wps:spPr>
                          <a:xfrm>
                            <a:off x="6096" y="3047"/>
                            <a:ext cx="16827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50">
                                <a:moveTo>
                                  <a:pt x="0" y="0"/>
                                </a:moveTo>
                                <a:lnTo>
                                  <a:pt x="16827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6" name="Shape 59576"/>
                        <wps:cNvSpPr/>
                        <wps:spPr>
                          <a:xfrm>
                            <a:off x="168892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7" name="Shape 59577"/>
                        <wps:cNvSpPr/>
                        <wps:spPr>
                          <a:xfrm>
                            <a:off x="1695018" y="30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8" name="Shape 59578"/>
                        <wps:cNvSpPr/>
                        <wps:spPr>
                          <a:xfrm>
                            <a:off x="3760292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9" name="Shape 59579"/>
                        <wps:cNvSpPr/>
                        <wps:spPr>
                          <a:xfrm>
                            <a:off x="3766388" y="3047"/>
                            <a:ext cx="22435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582">
                                <a:moveTo>
                                  <a:pt x="0" y="0"/>
                                </a:moveTo>
                                <a:lnTo>
                                  <a:pt x="22435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0" name="Shape 59580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1" name="Shape 59581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2" name="Shape 59582"/>
                        <wps:cNvSpPr/>
                        <wps:spPr>
                          <a:xfrm>
                            <a:off x="1691970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3" name="Shape 59583"/>
                        <wps:cNvSpPr/>
                        <wps:spPr>
                          <a:xfrm>
                            <a:off x="3763340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4" name="Shape 59584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5" name="Shape 59585"/>
                        <wps:cNvSpPr/>
                        <wps:spPr>
                          <a:xfrm>
                            <a:off x="3047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6" name="Shape 59586"/>
                        <wps:cNvSpPr/>
                        <wps:spPr>
                          <a:xfrm>
                            <a:off x="6096" y="422147"/>
                            <a:ext cx="16827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50">
                                <a:moveTo>
                                  <a:pt x="0" y="0"/>
                                </a:moveTo>
                                <a:lnTo>
                                  <a:pt x="168275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7" name="Shape 59587"/>
                        <wps:cNvSpPr/>
                        <wps:spPr>
                          <a:xfrm>
                            <a:off x="1691970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8" name="Shape 59588"/>
                        <wps:cNvSpPr/>
                        <wps:spPr>
                          <a:xfrm>
                            <a:off x="1695018" y="4221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9" name="Shape 59589"/>
                        <wps:cNvSpPr/>
                        <wps:spPr>
                          <a:xfrm>
                            <a:off x="3763340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0" name="Shape 59590"/>
                        <wps:cNvSpPr/>
                        <wps:spPr>
                          <a:xfrm>
                            <a:off x="3766388" y="422147"/>
                            <a:ext cx="22435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582">
                                <a:moveTo>
                                  <a:pt x="0" y="0"/>
                                </a:moveTo>
                                <a:lnTo>
                                  <a:pt x="224358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1" name="Shape 59591"/>
                        <wps:cNvSpPr/>
                        <wps:spPr>
                          <a:xfrm>
                            <a:off x="6013145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2" name="Shape 59592"/>
                        <wps:cNvSpPr/>
                        <wps:spPr>
                          <a:xfrm>
                            <a:off x="3047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3" name="Shape 59593"/>
                        <wps:cNvSpPr/>
                        <wps:spPr>
                          <a:xfrm>
                            <a:off x="0" y="58618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4" name="Shape 59594"/>
                        <wps:cNvSpPr/>
                        <wps:spPr>
                          <a:xfrm>
                            <a:off x="6096" y="5861888"/>
                            <a:ext cx="16827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50">
                                <a:moveTo>
                                  <a:pt x="0" y="0"/>
                                </a:moveTo>
                                <a:lnTo>
                                  <a:pt x="16827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5" name="Shape 59595"/>
                        <wps:cNvSpPr/>
                        <wps:spPr>
                          <a:xfrm>
                            <a:off x="1691970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6" name="Shape 59596"/>
                        <wps:cNvSpPr/>
                        <wps:spPr>
                          <a:xfrm>
                            <a:off x="1688922" y="58618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7" name="Shape 59597"/>
                        <wps:cNvSpPr/>
                        <wps:spPr>
                          <a:xfrm>
                            <a:off x="1695018" y="5861888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8" name="Shape 59598"/>
                        <wps:cNvSpPr/>
                        <wps:spPr>
                          <a:xfrm>
                            <a:off x="3763340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9" name="Shape 59599"/>
                        <wps:cNvSpPr/>
                        <wps:spPr>
                          <a:xfrm>
                            <a:off x="3760292" y="58618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0" name="Shape 59600"/>
                        <wps:cNvSpPr/>
                        <wps:spPr>
                          <a:xfrm>
                            <a:off x="3766388" y="5861888"/>
                            <a:ext cx="22435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582">
                                <a:moveTo>
                                  <a:pt x="0" y="0"/>
                                </a:moveTo>
                                <a:lnTo>
                                  <a:pt x="22435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1" name="Shape 59601"/>
                        <wps:cNvSpPr/>
                        <wps:spPr>
                          <a:xfrm>
                            <a:off x="6013145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2" name="Shape 59602"/>
                        <wps:cNvSpPr/>
                        <wps:spPr>
                          <a:xfrm>
                            <a:off x="6010097" y="58618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5B9F5DCA" id="drawingObject59573" o:spid="_x0000_s1026" style="position:absolute;margin-left:79.45pt;margin-top:49.8pt;width:473.7pt;height:461.55pt;z-index:-251662848;mso-position-horizontal-relative:page" coordsize="60161,58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" o:allowincell="f">
                <v:shape id="Shape 59574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75" o:spid="_x0000_s1028" style="position:absolute;left:60;top:30;width:16828;height:0;visibility:visible;mso-wrap-style:square;v-text-anchor:top" coordsize="16827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" path="m,l1682750,e" filled="f" strokeweight=".16931mm">
                  <v:path arrowok="t" textboxrect="0,0,1682750,0"/>
                </v:shape>
                <v:shape id="Shape 59576" o:spid="_x0000_s1029" style="position:absolute;left:168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577" o:spid="_x0000_s1030" style="position:absolute;left:16950;top:30;width:20652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" path="m,l2065273,e" filled="f" strokeweight=".16931mm">
                  <v:path arrowok="t" textboxrect="0,0,2065273,0"/>
                </v:shape>
                <v:shape id="Shape 59578" o:spid="_x0000_s1031" style="position:absolute;left:37602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579" o:spid="_x0000_s1032" style="position:absolute;left:37663;top:30;width:22436;height:0;visibility:visible;mso-wrap-style:square;v-text-anchor:top" coordsize="22435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" path="m,l2243582,e" filled="f" strokeweight=".16931mm">
                  <v:path arrowok="t" textboxrect="0,0,2243582,0"/>
                </v:shape>
                <v:shape id="Shape 59580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581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" path="m,413004l,e" filled="f" strokeweight=".48pt">
                  <v:path arrowok="t" textboxrect="0,0,0,413004"/>
                </v:shape>
                <v:shape id="Shape 59582" o:spid="_x0000_s1035" style="position:absolute;left:16919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59583" o:spid="_x0000_s1036" style="position:absolute;left:37633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" path="m,413004l,e" filled="f" strokeweight=".48pt">
                  <v:path arrowok="t" textboxrect="0,0,0,413004"/>
                </v:shape>
                <v:shape id="Shape 59584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59585" o:spid="_x0000_s1038" style="position:absolute;left:30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" path="m,6044l,e" filled="f" strokeweight=".48pt">
                  <v:path arrowok="t" textboxrect="0,0,0,6044"/>
                </v:shape>
                <v:shape id="Shape 59586" o:spid="_x0000_s1039" style="position:absolute;left:60;top:4221;width:16828;height:0;visibility:visible;mso-wrap-style:square;v-text-anchor:top" coordsize="16827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" path="m,l1682750,e" filled="f" strokeweight=".48pt">
                  <v:path arrowok="t" textboxrect="0,0,1682750,0"/>
                </v:shape>
                <v:shape id="Shape 59587" o:spid="_x0000_s1040" style="position:absolute;left:16919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" path="m,6044l,e" filled="f" strokeweight=".16931mm">
                  <v:path arrowok="t" textboxrect="0,0,0,6044"/>
                </v:shape>
                <v:shape id="Shape 59588" o:spid="_x0000_s1041" style="position:absolute;left:16950;top:4221;width:20652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" path="m,l2065273,e" filled="f" strokeweight=".48pt">
                  <v:path arrowok="t" textboxrect="0,0,2065273,0"/>
                </v:shape>
                <v:shape id="Shape 59589" o:spid="_x0000_s1042" style="position:absolute;left:37633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" path="m,6044l,e" filled="f" strokeweight=".48pt">
                  <v:path arrowok="t" textboxrect="0,0,0,6044"/>
                </v:shape>
                <v:shape id="Shape 59590" o:spid="_x0000_s1043" style="position:absolute;left:37663;top:4221;width:22436;height:0;visibility:visible;mso-wrap-style:square;v-text-anchor:top" coordsize="22435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" path="m,l2243582,e" filled="f" strokeweight=".48pt">
                  <v:path arrowok="t" textboxrect="0,0,2243582,0"/>
                </v:shape>
                <v:shape id="Shape 59591" o:spid="_x0000_s1044" style="position:absolute;left:60131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" path="m,6044l,e" filled="f" strokeweight=".16931mm">
                  <v:path arrowok="t" textboxrect="0,0,0,6044"/>
                </v:shape>
                <v:shape id="Shape 59592" o:spid="_x0000_s1045" style="position:absolute;left:30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" path="m,5433695l,e" filled="f" strokeweight=".48pt">
                  <v:path arrowok="t" textboxrect="0,0,0,5433695"/>
                </v:shape>
                <v:shape id="Shape 59593" o:spid="_x0000_s1046" style="position:absolute;top:5861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594" o:spid="_x0000_s1047" style="position:absolute;left:60;top:58618;width:16828;height:0;visibility:visible;mso-wrap-style:square;v-text-anchor:top" coordsize="16827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" path="m,l1682750,e" filled="f" strokeweight=".16928mm">
                  <v:path arrowok="t" textboxrect="0,0,1682750,0"/>
                </v:shape>
                <v:shape id="Shape 59595" o:spid="_x0000_s1048" style="position:absolute;left:16919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" path="m,5433695l,e" filled="f" strokeweight=".16931mm">
                  <v:path arrowok="t" textboxrect="0,0,0,5433695"/>
                </v:shape>
                <v:shape id="Shape 59596" o:spid="_x0000_s1049" style="position:absolute;left:16889;top:586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597" o:spid="_x0000_s1050" style="position:absolute;left:16950;top:58618;width:20652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59598" o:spid="_x0000_s1051" style="position:absolute;left:37633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" path="m,5433695l,e" filled="f" strokeweight=".48pt">
                  <v:path arrowok="t" textboxrect="0,0,0,5433695"/>
                </v:shape>
                <v:shape id="Shape 59599" o:spid="_x0000_s1052" style="position:absolute;left:37602;top:5861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" path="m,l6096,e" filled="f" strokeweight=".16928mm">
                  <v:path arrowok="t" textboxrect="0,0,6096,0"/>
                </v:shape>
                <v:shape id="Shape 59600" o:spid="_x0000_s1053" style="position:absolute;left:37663;top:58618;width:22436;height:0;visibility:visible;mso-wrap-style:square;v-text-anchor:top" coordsize="22435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" path="m,l2243582,e" filled="f" strokeweight=".16928mm">
                  <v:path arrowok="t" textboxrect="0,0,2243582,0"/>
                </v:shape>
                <v:shape id="Shape 59601" o:spid="_x0000_s1054" style="position:absolute;left:60131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" path="m,5433695l,e" filled="f" strokeweight=".16931mm">
                  <v:path arrowok="t" textboxrect="0,0,0,5433695"/>
                </v:shape>
                <v:shape id="Shape 59602" o:spid="_x0000_s1055" style="position:absolute;left:60100;top:586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EA5314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ины</w:t>
      </w:r>
      <w:r w:rsidRPr="00EA531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1" w:right="564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7" w:lineRule="auto"/>
        <w:ind w:left="620" w:right="470" w:firstLine="40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EA5314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ПК, ОК</w:t>
      </w:r>
    </w:p>
    <w:p w:rsidR="00733F2D" w:rsidRPr="00EA5314" w:rsidRDefault="00EA5314" w:rsidP="00733F2D">
      <w:pPr>
        <w:widowControl w:val="0"/>
        <w:spacing w:before="22" w:line="276" w:lineRule="auto"/>
        <w:ind w:left="344" w:right="19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1.1. – ПК 1.6; ПК 2.1. – ПК 2.4; </w:t>
      </w:r>
    </w:p>
    <w:p w:rsidR="00580998" w:rsidRPr="00EA5314" w:rsidRDefault="00733F2D">
      <w:pPr>
        <w:widowControl w:val="0"/>
        <w:spacing w:line="276" w:lineRule="auto"/>
        <w:ind w:left="759" w:right="196" w:hanging="4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3.5</w:t>
      </w:r>
    </w:p>
    <w:p w:rsidR="00580998" w:rsidRPr="00EA5314" w:rsidRDefault="00EA5314">
      <w:pPr>
        <w:widowControl w:val="0"/>
        <w:spacing w:line="240" w:lineRule="auto"/>
        <w:ind w:left="37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="00C351E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4.1. – ПК 4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</w:p>
    <w:p w:rsidR="00580998" w:rsidRPr="00EA5314" w:rsidRDefault="00580998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4" w:lineRule="auto"/>
        <w:ind w:left="915" w:right="-58" w:hanging="82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01., ОК 2., ОК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0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4., ОК 08.,</w:t>
      </w:r>
    </w:p>
    <w:p w:rsidR="00580998" w:rsidRPr="00EA5314" w:rsidRDefault="00EA5314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задач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спо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решен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40" w:lineRule="auto"/>
        <w:ind w:right="1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 и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для реш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580998" w:rsidRPr="00EA5314" w:rsidRDefault="00EA5314">
      <w:pPr>
        <w:widowControl w:val="0"/>
        <w:spacing w:before="1" w:line="240" w:lineRule="auto"/>
        <w:ind w:right="7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40" w:lineRule="auto"/>
        <w:ind w:right="40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терм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ги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облас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орта;</w:t>
      </w:r>
    </w:p>
    <w:p w:rsidR="00580998" w:rsidRPr="00EA5314" w:rsidRDefault="00EA5314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ановку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цели</w:t>
      </w:r>
      <w:r w:rsidRPr="00EA531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определя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ические во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разл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чных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одов,</w:t>
      </w:r>
      <w:r w:rsidRPr="00EA531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одик, форм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и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39" w:lineRule="auto"/>
        <w:ind w:right="1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ч.</w:t>
      </w:r>
    </w:p>
    <w:p w:rsidR="00580998" w:rsidRPr="00EA5314" w:rsidRDefault="00EA5314">
      <w:pPr>
        <w:widowControl w:val="0"/>
        <w:spacing w:line="240" w:lineRule="auto"/>
        <w:ind w:left="13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right="3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основной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арат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ории 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уры;</w:t>
      </w:r>
    </w:p>
    <w:p w:rsidR="00580998" w:rsidRPr="00EA5314" w:rsidRDefault="00EA5314">
      <w:pPr>
        <w:widowControl w:val="0"/>
        <w:spacing w:line="240" w:lineRule="auto"/>
        <w:ind w:right="49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аруб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систем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уры;</w:t>
      </w:r>
    </w:p>
    <w:p w:rsidR="00580998" w:rsidRPr="00EA5314" w:rsidRDefault="00EA5314">
      <w:pPr>
        <w:widowControl w:val="0"/>
        <w:spacing w:line="240" w:lineRule="auto"/>
        <w:ind w:right="50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кла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содержа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одов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40" w:lineRule="auto"/>
        <w:ind w:right="10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 обучен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 и навыкам;</w:t>
      </w:r>
    </w:p>
    <w:p w:rsidR="00580998" w:rsidRPr="00EA5314" w:rsidRDefault="00EA5314">
      <w:pPr>
        <w:widowControl w:val="0"/>
        <w:spacing w:line="240" w:lineRule="auto"/>
        <w:ind w:right="14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 воспи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 способнос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ей;</w:t>
      </w:r>
    </w:p>
    <w:p w:rsidR="00580998" w:rsidRPr="00EA5314" w:rsidRDefault="00EA5314">
      <w:pPr>
        <w:widowControl w:val="0"/>
        <w:spacing w:line="240" w:lineRule="auto"/>
        <w:ind w:right="98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нагру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и способы их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ределения;</w:t>
      </w:r>
      <w:r w:rsidRPr="00EA5314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основные со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1906" w:h="16838"/>
          <w:pgMar w:top="1131" w:right="564" w:bottom="0" w:left="1701" w:header="0" w:footer="0" w:gutter="0"/>
          <w:cols w:num="3" w:space="708" w:equalWidth="0">
            <w:col w:w="2354" w:space="306"/>
            <w:col w:w="3039" w:space="220"/>
            <w:col w:w="3720"/>
          </w:cols>
        </w:sectPr>
      </w:pPr>
    </w:p>
    <w:p w:rsidR="00580998" w:rsidRPr="00EA5314" w:rsidRDefault="00580998">
      <w:pPr>
        <w:spacing w:after="57" w:line="240" w:lineRule="exact"/>
        <w:rPr>
          <w:sz w:val="24"/>
          <w:szCs w:val="24"/>
          <w:lang w:val="ru-RU"/>
        </w:rPr>
      </w:pPr>
    </w:p>
    <w:bookmarkEnd w:id="2"/>
    <w:p w:rsidR="00580998" w:rsidRPr="00EA5314" w:rsidRDefault="0058099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1" w:right="564" w:bottom="0" w:left="1701" w:header="0" w:footer="0" w:gutter="0"/>
          <w:cols w:space="708"/>
        </w:sectPr>
      </w:pPr>
    </w:p>
    <w:p w:rsidR="006A1008" w:rsidRDefault="006A1008">
      <w:pPr>
        <w:widowControl w:val="0"/>
        <w:spacing w:line="240" w:lineRule="auto"/>
        <w:ind w:left="13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3" w:name="_page_555_0"/>
    </w:p>
    <w:p w:rsidR="006A1008" w:rsidRDefault="006A1008">
      <w:pPr>
        <w:widowControl w:val="0"/>
        <w:spacing w:line="240" w:lineRule="auto"/>
        <w:ind w:left="13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13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73C2F43E" wp14:editId="1920E00B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59603" name="drawingObject59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603AA3AA" id="drawingObject59603" o:spid="_x0000_s1026" style="position:absolute;margin-left:85.1pt;margin-top:729.75pt;width:2in;height:0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AlSXII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Default="00CA0B23" w:rsidP="00CA0B23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A0B23">
        <w:rPr>
          <w:rFonts w:ascii="Times New Roman" w:hAnsi="Times New Roman" w:cs="Times New Roman"/>
          <w:b/>
          <w:sz w:val="24"/>
          <w:szCs w:val="24"/>
          <w:lang w:val="ru-RU"/>
        </w:rPr>
        <w:t>2.1. Объем учебной дисциплины и виды учебной работы</w:t>
      </w:r>
    </w:p>
    <w:p w:rsidR="00CA0B23" w:rsidRDefault="00CA0B23" w:rsidP="00CA0B23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46"/>
        <w:gridCol w:w="1812"/>
      </w:tblGrid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69185A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12" w:type="dxa"/>
            <w:vAlign w:val="center"/>
          </w:tcPr>
          <w:p w:rsidR="00CA0B23" w:rsidRDefault="00CA0B23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Объем часов</w:t>
            </w:r>
          </w:p>
        </w:tc>
      </w:tr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об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азо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грамм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 у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че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циплин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</w:p>
        </w:tc>
      </w:tr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Обязательная аудиторная нагрузка обучающихся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т.ч</w:t>
            </w:r>
            <w:proofErr w:type="spellEnd"/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812" w:type="dxa"/>
            <w:vAlign w:val="center"/>
          </w:tcPr>
          <w:p w:rsidR="00CA0B23" w:rsidRPr="006A1008" w:rsidRDefault="00CA0B23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</w:tr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</w:tr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6A1008" w:rsidRPr="00830933" w:rsidTr="0069185A">
        <w:trPr>
          <w:trHeight w:val="340"/>
        </w:trPr>
        <w:tc>
          <w:tcPr>
            <w:tcW w:w="9858" w:type="dxa"/>
            <w:gridSpan w:val="2"/>
            <w:vAlign w:val="center"/>
          </w:tcPr>
          <w:p w:rsidR="006A1008" w:rsidRPr="0069185A" w:rsidRDefault="006A1008" w:rsidP="006A1008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:rsidR="00B73A97" w:rsidRDefault="00B73A97" w:rsidP="00CA0B23">
      <w:pPr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73A97" w:rsidRDefault="00B73A97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br w:type="page"/>
      </w:r>
    </w:p>
    <w:bookmarkEnd w:id="3"/>
    <w:p w:rsidR="00580998" w:rsidRPr="00EA5314" w:rsidRDefault="00580998">
      <w:pPr>
        <w:widowControl w:val="0"/>
        <w:spacing w:before="119"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1" w:right="563" w:bottom="0" w:left="1701" w:header="0" w:footer="0" w:gutter="0"/>
          <w:cols w:space="708"/>
        </w:sectPr>
      </w:pPr>
    </w:p>
    <w:p w:rsidR="00580998" w:rsidRPr="00EA5314" w:rsidRDefault="00EA5314" w:rsidP="00C56B6B">
      <w:pPr>
        <w:widowControl w:val="0"/>
        <w:spacing w:line="240" w:lineRule="auto"/>
        <w:ind w:left="1275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56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ан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6574994</wp:posOffset>
                </wp:positionV>
                <wp:extent cx="1828801" cy="0"/>
                <wp:effectExtent l="0" t="0" r="0" b="0"/>
                <wp:wrapNone/>
                <wp:docPr id="59872" name="drawingObject59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01">
                              <a:moveTo>
                                <a:pt x="0" y="0"/>
                              </a:moveTo>
                              <a:lnTo>
                                <a:pt x="1828801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E97666C" id="drawingObject59872" o:spid="_x0000_s1026" style="position:absolute;margin-left:85.1pt;margin-top:517.7pt;width:2in;height:0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88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" o:allowincell="f" path="m,l1828801,e" filled="f" strokeweight=".21161mm">
                <v:path arrowok="t" textboxrect="0,0,1828801,0"/>
                <w10:wrap anchorx="page" anchory="page"/>
              </v:shape>
            </w:pict>
          </mc:Fallback>
        </mc:AlternateContent>
      </w:r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C56B6B" w:rsidRPr="00830933" w:rsidTr="00B73A97">
        <w:trPr>
          <w:trHeight w:val="567"/>
        </w:trPr>
        <w:tc>
          <w:tcPr>
            <w:tcW w:w="3398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page_560_0"/>
            <w:bookmarkEnd w:id="4"/>
            <w:proofErr w:type="spellStart"/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</w:p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:rsidR="00C56B6B" w:rsidRPr="00071FDB" w:rsidRDefault="00C56B6B" w:rsidP="00B73A97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C56B6B" w:rsidRPr="00071FDB" w:rsidTr="00B73A97">
        <w:trPr>
          <w:trHeight w:val="237"/>
        </w:trPr>
        <w:tc>
          <w:tcPr>
            <w:tcW w:w="3398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56B6B" w:rsidRPr="00071FDB" w:rsidTr="00B73A97">
        <w:trPr>
          <w:trHeight w:val="237"/>
        </w:trPr>
        <w:tc>
          <w:tcPr>
            <w:tcW w:w="9915" w:type="dxa"/>
            <w:gridSpan w:val="2"/>
            <w:vAlign w:val="center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В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едение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ю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рию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ф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26/10</w:t>
            </w:r>
          </w:p>
        </w:tc>
        <w:tc>
          <w:tcPr>
            <w:tcW w:w="2268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B73A97">
            <w:pPr>
              <w:widowControl w:val="0"/>
              <w:spacing w:line="250" w:lineRule="auto"/>
              <w:ind w:right="91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1.1. Понятие о теории и истории физической культуры и спорта</w:t>
            </w:r>
          </w:p>
          <w:p w:rsidR="00C56B6B" w:rsidRPr="00071FDB" w:rsidRDefault="00C56B6B" w:rsidP="00B73A97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Теория и история физической культуры как учебная дисциплина, понятийный теории и</w:t>
            </w: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аппарат теории и истории физической культуры и спорта.</w:t>
            </w:r>
          </w:p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Цель и задачи физического воспитания, система физического воспитания в Российской Федерации.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B73A97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Практ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1.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ры 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ации основ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ач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воспи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ания пр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его об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я, до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тель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обра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я,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у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-спор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е.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B73A97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2.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ерис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 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на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равл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тем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воспи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ания и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в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Ф: об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ее обр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ован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е, до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ое образова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е,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кул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у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ая рабо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B73A97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1.2. </w:t>
            </w:r>
            <w:r w:rsidRPr="00071F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Зарождение и развитие зарубежных систем физической культуры</w:t>
            </w: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10/4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B73A97">
        <w:trPr>
          <w:trHeight w:val="1751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Физическая культура в первобытнообщинном и рабовладельческом строе. </w:t>
            </w:r>
          </w:p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Физическая культура в Средние века в Европе и странах Востока.</w:t>
            </w:r>
          </w:p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Физическая культура в Европе в буржуазном и капиталистическом обществе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Практическое занятие 3.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Сравнительный анализ развития зарубежных систем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уры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B73A97">
            <w:pPr>
              <w:widowControl w:val="0"/>
              <w:spacing w:line="241" w:lineRule="auto"/>
              <w:ind w:right="-5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1.3. Зарождение и развитие отечественной системы физической культуры</w:t>
            </w:r>
          </w:p>
          <w:p w:rsidR="00C56B6B" w:rsidRPr="00071FDB" w:rsidRDefault="00C56B6B" w:rsidP="00B73A97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 w:type="column"/>
            </w: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12/4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Фи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кая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уль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ура др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 сл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вян.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арод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формы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ку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туры в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 феодали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ма.</w:t>
            </w:r>
          </w:p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Зарожде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го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ударс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форм фи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уры в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 с 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нц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V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 и до 1917 года.</w:t>
            </w:r>
          </w:p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3. Становление и развитие советской системы физической культуры.</w:t>
            </w:r>
          </w:p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 Совре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ая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кул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ура и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Федер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B73A97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4.</w:t>
            </w: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Сравнительный анализ развития отечественной системы физической культуры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71F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B73A97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9915" w:type="dxa"/>
            <w:gridSpan w:val="2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2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 Тео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одиче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овы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 вос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36/20</w:t>
            </w:r>
          </w:p>
        </w:tc>
        <w:tc>
          <w:tcPr>
            <w:tcW w:w="2268" w:type="dxa"/>
            <w:vAlign w:val="center"/>
          </w:tcPr>
          <w:p w:rsidR="00C56B6B" w:rsidRPr="00071FDB" w:rsidRDefault="00C56B6B" w:rsidP="00B73A97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2.1. Средства физического воспитания</w:t>
            </w: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Классификация средств физического воспитания</w:t>
            </w:r>
          </w:p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Физические упражнения как основное средство физического воспитания: классификация, форма и содержание, техника физического упражнения и её основные характеристики.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5</w:t>
            </w: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Характеристика формы физического упражнения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2.2. </w:t>
            </w:r>
            <w:proofErr w:type="spellStart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  <w:proofErr w:type="spellEnd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физического</w:t>
            </w:r>
            <w:proofErr w:type="spellEnd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воспитания</w:t>
            </w:r>
            <w:proofErr w:type="spellEnd"/>
          </w:p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6/4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ind w:right="5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Класс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ац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дов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ского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ре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ного у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раж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ак 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спе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: 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для ре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ия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адач фи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я.</w:t>
            </w:r>
          </w:p>
          <w:p w:rsidR="00C56B6B" w:rsidRPr="00071FDB" w:rsidRDefault="00C56B6B" w:rsidP="00B73A97">
            <w:pPr>
              <w:widowControl w:val="0"/>
              <w:spacing w:before="10" w:line="239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 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рово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ревнов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оды фи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кого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я: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для реше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адач фи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кого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  <w:p w:rsidR="00C56B6B" w:rsidRPr="00071FDB" w:rsidRDefault="00C56B6B" w:rsidP="00B73A97">
            <w:pPr>
              <w:widowControl w:val="0"/>
              <w:spacing w:before="12"/>
              <w:ind w:right="5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3. Обще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огич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оды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кого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: хар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ользов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в про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ческого воспи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B73A97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684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9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6.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менен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одов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кого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B73A97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2.3. </w:t>
            </w:r>
            <w:proofErr w:type="spellStart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</w:t>
            </w:r>
            <w:proofErr w:type="spellEnd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физического</w:t>
            </w:r>
            <w:proofErr w:type="spellEnd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воспитания</w:t>
            </w:r>
            <w:proofErr w:type="spellEnd"/>
          </w:p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стема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нц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кого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ия и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 харак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ерис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ика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7.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еали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ац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вос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 w:val="restart"/>
          </w:tcPr>
          <w:p w:rsidR="00C56B6B" w:rsidRPr="00C56B6B" w:rsidRDefault="00C56B6B" w:rsidP="00B73A9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2.4. Нагрузка и отдых в физическом воспитании</w:t>
            </w:r>
          </w:p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Понятие о нагрузке в физическом воспитании. Внешняя и внутренняя стороны нагрузки, параметры нагрузки</w:t>
            </w:r>
          </w:p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Отдых в физическом воспитании. Типы интервалов отдыха между занятиями и в системе занятий.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2.5. Основы теории обучения двигательным умениям и навыкам</w:t>
            </w: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Двигательные умения и навыки как предмет обучения в физическом воспитании.</w:t>
            </w:r>
          </w:p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Поэтапная структура обучения сложным двигательным действиям: характеристика и содержание этапов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8.</w:t>
            </w: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 поэтапного обучения конкретному двигательному действию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2.6. Воспитание физических качеств</w:t>
            </w: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16/10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Понятие о физических качествах и способностях. </w:t>
            </w:r>
          </w:p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Силовые способности и методика их воспитания. </w:t>
            </w:r>
          </w:p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Скоростные способности и методика их воспитания.</w:t>
            </w:r>
          </w:p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Координационные способности и методика их воспитания. </w:t>
            </w:r>
          </w:p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Выносливость и методика её воспитания.</w:t>
            </w:r>
          </w:p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Гибкость и методика её воспитания.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9.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во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ния си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овых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особ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B73A97">
            <w:pPr>
              <w:widowControl w:val="0"/>
              <w:spacing w:before="9" w:line="24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10.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во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ания вы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е 11.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во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ания скорост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особ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12.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во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ания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ате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льн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-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коорд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ных способ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13.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воспи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ания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кост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9915" w:type="dxa"/>
            <w:gridSpan w:val="2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3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 По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ие о спо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10/4</w:t>
            </w:r>
          </w:p>
        </w:tc>
        <w:tc>
          <w:tcPr>
            <w:tcW w:w="2268" w:type="dxa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3.1. Спорт как специфическая деятельность</w:t>
            </w: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Предпосылки возникновения спорта, специфические признаки спорта. </w:t>
            </w:r>
          </w:p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71FDB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proofErr w:type="spellEnd"/>
            <w:r w:rsidRPr="00071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FDB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spellEnd"/>
            <w:r w:rsidRPr="00071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FDB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proofErr w:type="spellEnd"/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3.2. Характеристика </w:t>
            </w:r>
            <w:proofErr w:type="spellStart"/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тренировочно</w:t>
            </w:r>
            <w:proofErr w:type="spellEnd"/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-соревновательной деятельности</w:t>
            </w: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8/4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B73A97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Структура спортивного движения в Российской Федерации. Цель и задачи спортивной тренировки.</w:t>
            </w:r>
          </w:p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Основные стороны спортивной тренировки. Соревновательная деятельность в спорте</w:t>
            </w:r>
          </w:p>
          <w:p w:rsidR="00C56B6B" w:rsidRPr="00071FD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Разновидности тренировочных занятий и построение тренировки в циклах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B73A97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Практическая работа 14.</w:t>
            </w: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Подбор средств спортивной тренировки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B73A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Практическая работа 15.</w:t>
            </w: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Подбор методов спортивной тренировки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9915" w:type="dxa"/>
            <w:gridSpan w:val="2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68" w:type="dxa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830933" w:rsidTr="00B73A97">
        <w:trPr>
          <w:trHeight w:val="283"/>
        </w:trPr>
        <w:tc>
          <w:tcPr>
            <w:tcW w:w="9915" w:type="dxa"/>
            <w:gridSpan w:val="2"/>
          </w:tcPr>
          <w:p w:rsidR="00C56B6B" w:rsidRPr="00071FDB" w:rsidRDefault="00C56B6B" w:rsidP="00B73A9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2413" w:type="dxa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B73A97">
        <w:trPr>
          <w:trHeight w:val="283"/>
        </w:trPr>
        <w:tc>
          <w:tcPr>
            <w:tcW w:w="9915" w:type="dxa"/>
            <w:gridSpan w:val="2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B73A9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83</w:t>
            </w:r>
          </w:p>
        </w:tc>
        <w:tc>
          <w:tcPr>
            <w:tcW w:w="2268" w:type="dxa"/>
          </w:tcPr>
          <w:p w:rsidR="00C56B6B" w:rsidRPr="00071FDB" w:rsidRDefault="00C56B6B" w:rsidP="00B73A97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</w:tbl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20" w:lineRule="exact"/>
        <w:rPr>
          <w:lang w:val="ru-RU"/>
        </w:rPr>
      </w:pPr>
    </w:p>
    <w:bookmarkEnd w:id="5"/>
    <w:p w:rsidR="00580998" w:rsidRPr="00EA5314" w:rsidRDefault="00580998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 w:rsidSect="00C56B6B">
          <w:pgSz w:w="16840" w:h="11906" w:orient="landscape"/>
          <w:pgMar w:top="1440" w:right="1080" w:bottom="1440" w:left="1080" w:header="0" w:footer="0" w:gutter="0"/>
          <w:cols w:space="708"/>
          <w:docGrid w:linePitch="299"/>
        </w:sectPr>
      </w:pPr>
    </w:p>
    <w:p w:rsidR="00580998" w:rsidRPr="00EA5314" w:rsidRDefault="00EA5314">
      <w:pPr>
        <w:widowControl w:val="0"/>
        <w:spacing w:line="240" w:lineRule="auto"/>
        <w:ind w:left="57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6" w:name="_page_561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 УСЛОВИЯ РЕА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EA5314">
      <w:pPr>
        <w:widowControl w:val="0"/>
        <w:spacing w:before="44"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Д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еа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изац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гр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мм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уч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б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й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д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с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ципли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8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д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ус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тр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ены с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ду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ю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щ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ие спец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ь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ые 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я:</w:t>
      </w:r>
    </w:p>
    <w:p w:rsidR="00580998" w:rsidRPr="00EA5314" w:rsidRDefault="00EA5314">
      <w:pPr>
        <w:widowControl w:val="0"/>
        <w:spacing w:line="275" w:lineRule="auto"/>
        <w:ind w:left="1" w:right="-49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E47F6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«Теор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тор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E47F6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а»,</w:t>
      </w:r>
      <w:r w:rsidRPr="00E47F6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6.1.2.1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програм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да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580998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нное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D7501" w:rsidRPr="004D7501" w:rsidRDefault="004D7501" w:rsidP="004D7501">
      <w:pPr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7" w:name="_page_562_0"/>
      <w:bookmarkEnd w:id="6"/>
      <w:r w:rsidRPr="004D7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Основные источники</w:t>
      </w:r>
    </w:p>
    <w:p w:rsidR="004D7501" w:rsidRPr="004D7501" w:rsidRDefault="004D7501" w:rsidP="004D7501">
      <w:pPr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1. Матвеев, Л. П. Теория и методика физической культуры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учебник для высших учебных заведений физкультурного профиля / Л. П. Матвеев. — 4-е изд. — Москва : Издательство «Спорт», 2021. — 520 c. — ISBN 978-5-907225-59-6. — Текст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6" w:history="1">
        <w:r w:rsidRPr="004D7501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https://www.iprbookshop.ru/104667.html</w:t>
        </w:r>
      </w:hyperlink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</w:p>
    <w:p w:rsidR="004D7501" w:rsidRPr="004D7501" w:rsidRDefault="004D7501" w:rsidP="004D7501">
      <w:pPr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2. Богданова, М. А. Олимпизм: история, философия, идеология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учебное пособие / М. А. Богданова. — Ростов-на-Дону, Таганрог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Издательство Южного федерального университета, 2022. — 136 c. — ISBN 978-5-9275-4128-7. — Текст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7" w:history="1">
        <w:r w:rsidRPr="004D7501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https://www.iprbookshop.ru/127092.html</w:t>
        </w:r>
      </w:hyperlink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</w:p>
    <w:p w:rsidR="004D7501" w:rsidRPr="004D7501" w:rsidRDefault="004D7501" w:rsidP="004D7501">
      <w:pPr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3. Фёдорова, Т. Ю. Общие основы теории физической культуры и спорта. Часть 3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учебное пособие / Т. Ю. Фёдорова, Ф. Р. </w:t>
      </w:r>
      <w:proofErr w:type="spell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Сибгатулина</w:t>
      </w:r>
      <w:proofErr w:type="spell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. — Москва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Российский университет транспорта (МИИТ), 2020. — 141 c. — Текст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8" w:history="1">
        <w:r w:rsidRPr="004D7501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https://www.iprbookshop.ru/115954.html</w:t>
        </w:r>
      </w:hyperlink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  (дата обращения: 13.08.2023). — Режим доступа: для </w:t>
      </w:r>
      <w:proofErr w:type="spell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авторизир</w:t>
      </w:r>
      <w:proofErr w:type="spell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. Пользователей</w:t>
      </w:r>
    </w:p>
    <w:p w:rsidR="004D7501" w:rsidRPr="004D7501" w:rsidRDefault="004D7501" w:rsidP="004D7501">
      <w:pPr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4. Бабушкин, Г. Д. Общая теория спорта: современные концепции подготовки спортсменов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учебник / Г. Д. Бабушкин. — Саратов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Вузовское образование, 2020. — 294 c. — ISBN 978-5-4487-0679-0. — Текст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9" w:history="1">
        <w:r w:rsidRPr="004D7501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https://www.iprbookshop.ru/91118.html</w:t>
        </w:r>
      </w:hyperlink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</w:p>
    <w:p w:rsidR="004D7501" w:rsidRPr="004D7501" w:rsidRDefault="004D7501" w:rsidP="004D7501">
      <w:pPr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D7501" w:rsidRPr="004D7501" w:rsidRDefault="004D7501" w:rsidP="004D7501">
      <w:pPr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4D7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Дополнительные источники</w:t>
      </w:r>
    </w:p>
    <w:p w:rsidR="004D7501" w:rsidRPr="004D7501" w:rsidRDefault="004D7501" w:rsidP="004D7501">
      <w:pPr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1. Современная система спортивной подготовки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монография / Л. П. Матвеев, В. Н. Платонов, В. П. Филин [и др.] ; под редакцией Б. Н. </w:t>
      </w:r>
      <w:proofErr w:type="spell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Шустина</w:t>
      </w:r>
      <w:proofErr w:type="spell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. — 2-е изд. — Москва : Издательство «Спорт», 2021. — 440 c. — ISBN 978-5-907225-36-7. — Текст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0" w:history="1">
        <w:r w:rsidRPr="004D7501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https://www.iprbookshop.ru/104666.html</w:t>
        </w:r>
      </w:hyperlink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</w:p>
    <w:p w:rsidR="001B5035" w:rsidRDefault="004D7501" w:rsidP="004D7501">
      <w:pPr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2. Физическая культура и спорт в современных профессиях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учебное пособие / А. Э. Буров, И. А. </w:t>
      </w:r>
      <w:proofErr w:type="spell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Лакейкина</w:t>
      </w:r>
      <w:proofErr w:type="spell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, М. Х. </w:t>
      </w:r>
      <w:proofErr w:type="spell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Бегметова</w:t>
      </w:r>
      <w:proofErr w:type="spell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, С. В. </w:t>
      </w:r>
      <w:proofErr w:type="spell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Небратенко</w:t>
      </w:r>
      <w:proofErr w:type="spell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. — Саратов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Вузовское образование, 2022. — 261 c. — ISBN 978-5-4487-0807-7. — Текст</w:t>
      </w:r>
      <w:proofErr w:type="gramStart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7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11" w:history="1">
        <w:r w:rsidRPr="004D7501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https://www.iprbookshop.ru/116615.html</w:t>
        </w:r>
      </w:hyperlink>
      <w:r w:rsidRPr="004D7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1B5035"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:rsidR="00580998" w:rsidRPr="00EA5314" w:rsidRDefault="00EA5314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8" w:name="_page_563_0"/>
      <w:bookmarkEnd w:id="7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ОЦЕНКА РЕЗУ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580998" w:rsidRPr="00EA5314" w:rsidRDefault="00EA5314">
      <w:pPr>
        <w:widowControl w:val="0"/>
        <w:tabs>
          <w:tab w:val="left" w:pos="4436"/>
          <w:tab w:val="left" w:pos="7982"/>
        </w:tabs>
        <w:spacing w:before="8" w:line="275" w:lineRule="auto"/>
        <w:ind w:left="8064" w:right="403" w:hanging="767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6CA8DF54" wp14:editId="258C9500">
                <wp:simplePos x="0" y="0"/>
                <wp:positionH relativeFrom="page">
                  <wp:posOffset>1009192</wp:posOffset>
                </wp:positionH>
                <wp:positionV relativeFrom="paragraph">
                  <wp:posOffset>2920</wp:posOffset>
                </wp:positionV>
                <wp:extent cx="6017717" cy="8692338"/>
                <wp:effectExtent l="0" t="0" r="0" b="0"/>
                <wp:wrapNone/>
                <wp:docPr id="60629" name="drawingObject606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7717" cy="8692338"/>
                          <a:chOff x="0" y="0"/>
                          <a:chExt cx="6017717" cy="8692338"/>
                        </a:xfrm>
                        <a:noFill/>
                      </wpg:grpSpPr>
                      <wps:wsp>
                        <wps:cNvPr id="60630" name="Shape 6063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1" name="Shape 60631"/>
                        <wps:cNvSpPr/>
                        <wps:spPr>
                          <a:xfrm>
                            <a:off x="6096" y="0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2" name="Shape 60632"/>
                        <wps:cNvSpPr/>
                        <wps:spPr>
                          <a:xfrm>
                            <a:off x="214002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3" name="Shape 60633"/>
                        <wps:cNvSpPr/>
                        <wps:spPr>
                          <a:xfrm>
                            <a:off x="2146122" y="0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4" name="Shape 60634"/>
                        <wps:cNvSpPr/>
                        <wps:spPr>
                          <a:xfrm>
                            <a:off x="484118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5" name="Shape 60635"/>
                        <wps:cNvSpPr/>
                        <wps:spPr>
                          <a:xfrm>
                            <a:off x="4847285" y="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6" name="Shape 60636"/>
                        <wps:cNvSpPr/>
                        <wps:spPr>
                          <a:xfrm>
                            <a:off x="601162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7" name="Shape 60637"/>
                        <wps:cNvSpPr/>
                        <wps:spPr>
                          <a:xfrm>
                            <a:off x="3047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8" name="Shape 60638"/>
                        <wps:cNvSpPr/>
                        <wps:spPr>
                          <a:xfrm>
                            <a:off x="2143074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9" name="Shape 60639"/>
                        <wps:cNvSpPr/>
                        <wps:spPr>
                          <a:xfrm>
                            <a:off x="4844237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0" name="Shape 60640"/>
                        <wps:cNvSpPr/>
                        <wps:spPr>
                          <a:xfrm>
                            <a:off x="6014669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1" name="Shape 60641"/>
                        <wps:cNvSpPr/>
                        <wps:spPr>
                          <a:xfrm>
                            <a:off x="0" y="4099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2" name="Shape 60642"/>
                        <wps:cNvSpPr/>
                        <wps:spPr>
                          <a:xfrm>
                            <a:off x="6096" y="409955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3" name="Shape 60643"/>
                        <wps:cNvSpPr/>
                        <wps:spPr>
                          <a:xfrm>
                            <a:off x="2140026" y="4099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4" name="Shape 60644"/>
                        <wps:cNvSpPr/>
                        <wps:spPr>
                          <a:xfrm>
                            <a:off x="2146122" y="409955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5" name="Shape 60645"/>
                        <wps:cNvSpPr/>
                        <wps:spPr>
                          <a:xfrm>
                            <a:off x="4841189" y="4099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6" name="Shape 60646"/>
                        <wps:cNvSpPr/>
                        <wps:spPr>
                          <a:xfrm>
                            <a:off x="4847285" y="40995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7" name="Shape 60647"/>
                        <wps:cNvSpPr/>
                        <wps:spPr>
                          <a:xfrm>
                            <a:off x="6014669" y="4069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8" name="Shape 60648"/>
                        <wps:cNvSpPr/>
                        <wps:spPr>
                          <a:xfrm>
                            <a:off x="3047" y="41300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9" name="Shape 60649"/>
                        <wps:cNvSpPr/>
                        <wps:spPr>
                          <a:xfrm>
                            <a:off x="4844237" y="41300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0" name="Shape 60650"/>
                        <wps:cNvSpPr/>
                        <wps:spPr>
                          <a:xfrm>
                            <a:off x="6014669" y="41300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1" name="Shape 60651"/>
                        <wps:cNvSpPr/>
                        <wps:spPr>
                          <a:xfrm>
                            <a:off x="2147646" y="623392"/>
                            <a:ext cx="2692019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 h="8062848">
                                <a:moveTo>
                                  <a:pt x="0" y="0"/>
                                </a:moveTo>
                                <a:lnTo>
                                  <a:pt x="0" y="8062848"/>
                                </a:lnTo>
                                <a:lnTo>
                                  <a:pt x="2692019" y="8062848"/>
                                </a:lnTo>
                                <a:lnTo>
                                  <a:pt x="26920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2" name="Shape 60652"/>
                        <wps:cNvSpPr/>
                        <wps:spPr>
                          <a:xfrm>
                            <a:off x="2211654" y="623392"/>
                            <a:ext cx="2564002" cy="202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14">
                                <a:moveTo>
                                  <a:pt x="0" y="202614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14"/>
                                </a:lnTo>
                                <a:lnTo>
                                  <a:pt x="0" y="2026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3" name="Shape 60653"/>
                        <wps:cNvSpPr/>
                        <wps:spPr>
                          <a:xfrm>
                            <a:off x="2211654" y="82600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4" name="Shape 60654"/>
                        <wps:cNvSpPr/>
                        <wps:spPr>
                          <a:xfrm>
                            <a:off x="2211654" y="1027175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5" name="Shape 60655"/>
                        <wps:cNvSpPr/>
                        <wps:spPr>
                          <a:xfrm>
                            <a:off x="2211654" y="1228343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6" name="Shape 60656"/>
                        <wps:cNvSpPr/>
                        <wps:spPr>
                          <a:xfrm>
                            <a:off x="2211654" y="142951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7" name="Shape 60657"/>
                        <wps:cNvSpPr/>
                        <wps:spPr>
                          <a:xfrm>
                            <a:off x="2211654" y="1630679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8" name="Shape 60658"/>
                        <wps:cNvSpPr/>
                        <wps:spPr>
                          <a:xfrm>
                            <a:off x="2211654" y="183337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9" name="Shape 60659"/>
                        <wps:cNvSpPr/>
                        <wps:spPr>
                          <a:xfrm>
                            <a:off x="2211654" y="2034539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564002" y="201168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0" name="Shape 60660"/>
                        <wps:cNvSpPr/>
                        <wps:spPr>
                          <a:xfrm>
                            <a:off x="2211654" y="2235783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1" name="Shape 60661"/>
                        <wps:cNvSpPr/>
                        <wps:spPr>
                          <a:xfrm>
                            <a:off x="2211654" y="2437256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2" name="Shape 60662"/>
                        <wps:cNvSpPr/>
                        <wps:spPr>
                          <a:xfrm>
                            <a:off x="2211654" y="2639948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3" name="Shape 60663"/>
                        <wps:cNvSpPr/>
                        <wps:spPr>
                          <a:xfrm>
                            <a:off x="2211654" y="2841116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4" name="Shape 60664"/>
                        <wps:cNvSpPr/>
                        <wps:spPr>
                          <a:xfrm>
                            <a:off x="2211654" y="304228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5" name="Shape 60665"/>
                        <wps:cNvSpPr/>
                        <wps:spPr>
                          <a:xfrm>
                            <a:off x="2211654" y="3243452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6" name="Shape 60666"/>
                        <wps:cNvSpPr/>
                        <wps:spPr>
                          <a:xfrm>
                            <a:off x="2211654" y="344614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7" name="Shape 60667"/>
                        <wps:cNvSpPr/>
                        <wps:spPr>
                          <a:xfrm>
                            <a:off x="2211654" y="3647312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8" name="Shape 60668"/>
                        <wps:cNvSpPr/>
                        <wps:spPr>
                          <a:xfrm>
                            <a:off x="2211654" y="3848480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9" name="Shape 60669"/>
                        <wps:cNvSpPr/>
                        <wps:spPr>
                          <a:xfrm>
                            <a:off x="2211654" y="4049648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2564002" y="202691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0" name="Shape 60670"/>
                        <wps:cNvSpPr/>
                        <wps:spPr>
                          <a:xfrm>
                            <a:off x="2211654" y="4252341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1" name="Shape 60671"/>
                        <wps:cNvSpPr/>
                        <wps:spPr>
                          <a:xfrm>
                            <a:off x="2211654" y="4453508"/>
                            <a:ext cx="2564002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2" name="Shape 60672"/>
                        <wps:cNvSpPr/>
                        <wps:spPr>
                          <a:xfrm>
                            <a:off x="2211654" y="4654625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3" name="Shape 60673"/>
                        <wps:cNvSpPr/>
                        <wps:spPr>
                          <a:xfrm>
                            <a:off x="2211654" y="4856098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2564002" y="202691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4" name="Shape 60674"/>
                        <wps:cNvSpPr/>
                        <wps:spPr>
                          <a:xfrm>
                            <a:off x="2211654" y="5058791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5" name="Shape 60675"/>
                        <wps:cNvSpPr/>
                        <wps:spPr>
                          <a:xfrm>
                            <a:off x="2211654" y="5259958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6" name="Shape 60676"/>
                        <wps:cNvSpPr/>
                        <wps:spPr>
                          <a:xfrm>
                            <a:off x="2211654" y="5461126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7" name="Shape 60677"/>
                        <wps:cNvSpPr/>
                        <wps:spPr>
                          <a:xfrm>
                            <a:off x="2211654" y="566229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8" name="Shape 60678"/>
                        <wps:cNvSpPr/>
                        <wps:spPr>
                          <a:xfrm>
                            <a:off x="2211654" y="5863462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9" name="Shape 60679"/>
                        <wps:cNvSpPr/>
                        <wps:spPr>
                          <a:xfrm>
                            <a:off x="2211654" y="606615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0" name="Shape 60680"/>
                        <wps:cNvSpPr/>
                        <wps:spPr>
                          <a:xfrm>
                            <a:off x="2211654" y="6267322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1" name="Shape 60681"/>
                        <wps:cNvSpPr/>
                        <wps:spPr>
                          <a:xfrm>
                            <a:off x="2211654" y="6468490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2" name="Shape 60682"/>
                        <wps:cNvSpPr/>
                        <wps:spPr>
                          <a:xfrm>
                            <a:off x="2211654" y="6669658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3" name="Shape 60683"/>
                        <wps:cNvSpPr/>
                        <wps:spPr>
                          <a:xfrm>
                            <a:off x="2211654" y="687235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4" name="Shape 60684"/>
                        <wps:cNvSpPr/>
                        <wps:spPr>
                          <a:xfrm>
                            <a:off x="2211654" y="7073594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0"/>
                                </a:moveTo>
                                <a:lnTo>
                                  <a:pt x="0" y="201472"/>
                                </a:lnTo>
                                <a:lnTo>
                                  <a:pt x="2564002" y="201472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5" name="Shape 60685"/>
                        <wps:cNvSpPr/>
                        <wps:spPr>
                          <a:xfrm>
                            <a:off x="2211654" y="7275069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6" name="Shape 60686"/>
                        <wps:cNvSpPr/>
                        <wps:spPr>
                          <a:xfrm>
                            <a:off x="2211654" y="7476235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7" name="Shape 60687"/>
                        <wps:cNvSpPr/>
                        <wps:spPr>
                          <a:xfrm>
                            <a:off x="2211654" y="767892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8" name="Shape 60688"/>
                        <wps:cNvSpPr/>
                        <wps:spPr>
                          <a:xfrm>
                            <a:off x="2211654" y="7880095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9" name="Shape 60689"/>
                        <wps:cNvSpPr/>
                        <wps:spPr>
                          <a:xfrm>
                            <a:off x="2211654" y="8081263"/>
                            <a:ext cx="2564002" cy="2011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18">
                                <a:moveTo>
                                  <a:pt x="0" y="20111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18"/>
                                </a:lnTo>
                                <a:lnTo>
                                  <a:pt x="0" y="2011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0" name="Shape 60690"/>
                        <wps:cNvSpPr/>
                        <wps:spPr>
                          <a:xfrm>
                            <a:off x="2211654" y="8282382"/>
                            <a:ext cx="2564002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0"/>
                                </a:lnTo>
                                <a:lnTo>
                                  <a:pt x="0" y="2026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1" name="Shape 60691"/>
                        <wps:cNvSpPr/>
                        <wps:spPr>
                          <a:xfrm>
                            <a:off x="2211654" y="8485072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2" name="Shape 60692"/>
                        <wps:cNvSpPr/>
                        <wps:spPr>
                          <a:xfrm>
                            <a:off x="3047" y="614171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3" name="Shape 60693"/>
                        <wps:cNvSpPr/>
                        <wps:spPr>
                          <a:xfrm>
                            <a:off x="6096" y="617219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4" name="Shape 60694"/>
                        <wps:cNvSpPr/>
                        <wps:spPr>
                          <a:xfrm>
                            <a:off x="2138502" y="61874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5" name="Shape 60695"/>
                        <wps:cNvSpPr/>
                        <wps:spPr>
                          <a:xfrm>
                            <a:off x="2147646" y="618743"/>
                            <a:ext cx="26920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>
                                <a:moveTo>
                                  <a:pt x="0" y="0"/>
                                </a:moveTo>
                                <a:lnTo>
                                  <a:pt x="2692019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6" name="Shape 60696"/>
                        <wps:cNvSpPr/>
                        <wps:spPr>
                          <a:xfrm>
                            <a:off x="4839665" y="61874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7" name="Shape 60697"/>
                        <wps:cNvSpPr/>
                        <wps:spPr>
                          <a:xfrm>
                            <a:off x="4848809" y="617219"/>
                            <a:ext cx="11628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1">
                                <a:moveTo>
                                  <a:pt x="0" y="0"/>
                                </a:moveTo>
                                <a:lnTo>
                                  <a:pt x="11628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8" name="Shape 60698"/>
                        <wps:cNvSpPr/>
                        <wps:spPr>
                          <a:xfrm>
                            <a:off x="6014669" y="614171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9" name="Shape 60699"/>
                        <wps:cNvSpPr/>
                        <wps:spPr>
                          <a:xfrm>
                            <a:off x="3047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0" name="Shape 60700"/>
                        <wps:cNvSpPr/>
                        <wps:spPr>
                          <a:xfrm>
                            <a:off x="3047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1" name="Shape 60701"/>
                        <wps:cNvSpPr/>
                        <wps:spPr>
                          <a:xfrm>
                            <a:off x="6096" y="8689289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2" name="Shape 60702"/>
                        <wps:cNvSpPr/>
                        <wps:spPr>
                          <a:xfrm>
                            <a:off x="2143074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3" name="Shape 60703"/>
                        <wps:cNvSpPr/>
                        <wps:spPr>
                          <a:xfrm>
                            <a:off x="2141550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4" name="Shape 60704"/>
                        <wps:cNvSpPr/>
                        <wps:spPr>
                          <a:xfrm>
                            <a:off x="2144598" y="8689289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5" name="Shape 60705"/>
                        <wps:cNvSpPr/>
                        <wps:spPr>
                          <a:xfrm>
                            <a:off x="4844237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6" name="Shape 60706"/>
                        <wps:cNvSpPr/>
                        <wps:spPr>
                          <a:xfrm>
                            <a:off x="4842713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7" name="Shape 60707"/>
                        <wps:cNvSpPr/>
                        <wps:spPr>
                          <a:xfrm>
                            <a:off x="4845761" y="8689289"/>
                            <a:ext cx="116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60">
                                <a:moveTo>
                                  <a:pt x="0" y="0"/>
                                </a:moveTo>
                                <a:lnTo>
                                  <a:pt x="11658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8" name="Shape 60708"/>
                        <wps:cNvSpPr/>
                        <wps:spPr>
                          <a:xfrm>
                            <a:off x="6014669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9" name="Shape 60709"/>
                        <wps:cNvSpPr/>
                        <wps:spPr>
                          <a:xfrm>
                            <a:off x="6014669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264CB190" id="drawingObject60629" o:spid="_x0000_s1026" style="position:absolute;margin-left:79.45pt;margin-top:.25pt;width:473.85pt;height:684.45pt;z-index:-251657216;mso-position-horizontal-relative:page" coordsize="60177,86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" o:allowincell="f">
                <v:shape id="Shape 6063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" path="m,l6096,e" filled="f" strokeweight=".16928mm">
                  <v:path arrowok="t" textboxrect="0,0,6096,0"/>
                </v:shape>
                <v:shape id="Shape 60631" o:spid="_x0000_s1028" style="position:absolute;left:60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" path="m,l2133854,e" filled="f" strokeweight=".16928mm">
                  <v:path arrowok="t" textboxrect="0,0,2133854,0"/>
                </v:shape>
                <v:shape id="Shape 60632" o:spid="_x0000_s1029" style="position:absolute;left:214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" path="m,l6095,e" filled="f" strokeweight=".16928mm">
                  <v:path arrowok="t" textboxrect="0,0,6095,0"/>
                </v:shape>
                <v:shape id="Shape 60633" o:spid="_x0000_s1030" style="position:absolute;left:21461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" path="m,l2695067,e" filled="f" strokeweight=".16928mm">
                  <v:path arrowok="t" textboxrect="0,0,2695067,0"/>
                </v:shape>
                <v:shape id="Shape 60634" o:spid="_x0000_s1031" style="position:absolute;left:4841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60635" o:spid="_x0000_s1032" style="position:absolute;left:4847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60636" o:spid="_x0000_s1033" style="position:absolute;left:6011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" path="m,l6095,e" filled="f" strokeweight=".16928mm">
                  <v:path arrowok="t" textboxrect="0,0,6095,0"/>
                </v:shape>
                <v:shape id="Shape 60637" o:spid="_x0000_s1034" style="position:absolute;left:30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" path="m,403859l,e" filled="f" strokeweight=".48pt">
                  <v:path arrowok="t" textboxrect="0,0,0,403859"/>
                </v:shape>
                <v:shape id="Shape 60638" o:spid="_x0000_s1035" style="position:absolute;left:21430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" path="m,403859l,e" filled="f" strokeweight=".16931mm">
                  <v:path arrowok="t" textboxrect="0,0,0,403859"/>
                </v:shape>
                <v:shape id="Shape 60639" o:spid="_x0000_s1036" style="position:absolute;left:48442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" path="m,403859l,e" filled="f" strokeweight=".48pt">
                  <v:path arrowok="t" textboxrect="0,0,0,403859"/>
                </v:shape>
                <v:shape id="Shape 60640" o:spid="_x0000_s1037" style="position:absolute;left:60146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" path="m,403859l,e" filled="f" strokeweight=".16931mm">
                  <v:path arrowok="t" textboxrect="0,0,0,403859"/>
                </v:shape>
                <v:shape id="Shape 60641" o:spid="_x0000_s1038" style="position:absolute;top:409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642" o:spid="_x0000_s1039" style="position:absolute;left:60;top:4099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" path="m,l2133854,e" filled="f" strokeweight=".16931mm">
                  <v:path arrowok="t" textboxrect="0,0,2133854,0"/>
                </v:shape>
                <v:shape id="Shape 60643" o:spid="_x0000_s1040" style="position:absolute;left:21400;top:40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3J2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aQJun4Af7uxCsgZ78AAAD//wMAUEsBAi0AFAAGAAgAAAAhANvh9svuAAAAhQEAABMAAAAA&#10;AAAAAAAAAAAAAAAAAFtDb250ZW50X1R5cGVzXS54bWxQSwECLQAUAAYACAAAACEAWvQsW78AAAAV&#10;AQAACwAAAAAAAAAAAAAAAAAfAQAAX3JlbHMvLnJlbHNQSwECLQAUAAYACAAAACEApgNy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644" o:spid="_x0000_s1041" style="position:absolute;left:21461;top:4099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" path="m,l2695067,e" filled="f" strokeweight=".16931mm">
                  <v:path arrowok="t" textboxrect="0,0,2695067,0"/>
                </v:shape>
                <v:shape id="Shape 60645" o:spid="_x0000_s1042" style="position:absolute;left:48411;top:409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646" o:spid="_x0000_s1043" style="position:absolute;left:48472;top:409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60647" o:spid="_x0000_s1044" style="position:absolute;left:60146;top:4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" path="m,6095l,e" filled="f" strokeweight=".16931mm">
                  <v:path arrowok="t" textboxrect="0,0,0,6095"/>
                </v:shape>
                <v:shape id="Shape 60648" o:spid="_x0000_s1045" style="position:absolute;left:30;top:4130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" path="m,201168l,e" filled="f" strokeweight=".48pt">
                  <v:path arrowok="t" textboxrect="0,0,0,201168"/>
                </v:shape>
                <v:shape id="Shape 60649" o:spid="_x0000_s1046" style="position:absolute;left:48442;top:4130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" path="m,201168l,e" filled="f" strokeweight=".48pt">
                  <v:path arrowok="t" textboxrect="0,0,0,201168"/>
                </v:shape>
                <v:shape id="Shape 60650" o:spid="_x0000_s1047" style="position:absolute;left:60146;top:4130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60651" o:spid="_x0000_s1048" style="position:absolute;left:21476;top:6233;width:26920;height:80629;visibility:visible;mso-wrap-style:square;v-text-anchor:top" coordsize="2692019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" path="m,l,8062848r2692019,l2692019,,,xe" stroked="f">
                  <v:path arrowok="t" textboxrect="0,0,2692019,8062848"/>
                </v:shape>
                <v:shape id="Shape 60652" o:spid="_x0000_s1049" style="position:absolute;left:22116;top:6233;width:25640;height:2027;visibility:visible;mso-wrap-style:square;v-text-anchor:top" coordsize="2564002,202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" path="m,202614l,,2564002,r,202614l,202614xe" stroked="f">
                  <v:path arrowok="t" textboxrect="0,0,2564002,202614"/>
                </v:shape>
                <v:shape id="Shape 60653" o:spid="_x0000_s1050" style="position:absolute;left:22116;top:8260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54" o:spid="_x0000_s1051" style="position:absolute;left:22116;top:10271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655" o:spid="_x0000_s1052" style="position:absolute;left:22116;top:12283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656" o:spid="_x0000_s1053" style="position:absolute;left:22116;top:14295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57" o:spid="_x0000_s1054" style="position:absolute;left:22116;top:16306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658" o:spid="_x0000_s1055" style="position:absolute;left:22116;top:18333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" path="m,201167l,,2564002,r,201167l,201167xe" stroked="f">
                  <v:path arrowok="t" textboxrect="0,0,2564002,201167"/>
                </v:shape>
                <v:shape id="Shape 60659" o:spid="_x0000_s1056" style="position:absolute;left:22116;top:20345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" path="m,l,201168r2564002,l2564002,,,xe" stroked="f">
                  <v:path arrowok="t" textboxrect="0,0,2564002,201168"/>
                </v:shape>
                <v:shape id="Shape 60660" o:spid="_x0000_s1057" style="position:absolute;left:22116;top:22357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" path="m,201472l,,2564002,r,201472l,201472xe" stroked="f">
                  <v:path arrowok="t" textboxrect="0,0,2564002,201472"/>
                </v:shape>
                <v:shape id="Shape 60661" o:spid="_x0000_s1058" style="position:absolute;left:22116;top:24372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" path="m,202692l,,2564002,r,202692l,202692xe" stroked="f">
                  <v:path arrowok="t" textboxrect="0,0,2564002,202692"/>
                </v:shape>
                <v:shape id="Shape 60662" o:spid="_x0000_s1059" style="position:absolute;left:22116;top:26399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3" o:spid="_x0000_s1060" style="position:absolute;left:22116;top:28411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664" o:spid="_x0000_s1061" style="position:absolute;left:22116;top:304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5" o:spid="_x0000_s1062" style="position:absolute;left:22116;top:32434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" path="m,202691l,,2564002,r,202691l,202691xe" stroked="f">
                  <v:path arrowok="t" textboxrect="0,0,2564002,202691"/>
                </v:shape>
                <v:shape id="Shape 60666" o:spid="_x0000_s1063" style="position:absolute;left:22116;top:34461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7" o:spid="_x0000_s1064" style="position:absolute;left:22116;top:36473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8" o:spid="_x0000_s1065" style="position:absolute;left:22116;top:3848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" path="m,201167l,,2564002,r,201167l,201167xe" stroked="f">
                  <v:path arrowok="t" textboxrect="0,0,2564002,201167"/>
                </v:shape>
                <v:shape id="Shape 60669" o:spid="_x0000_s1066" style="position:absolute;left:22116;top:40496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" path="m,l,202691r2564002,l2564002,,,xe" stroked="f">
                  <v:path arrowok="t" textboxrect="0,0,2564002,202691"/>
                </v:shape>
                <v:shape id="Shape 60670" o:spid="_x0000_s1067" style="position:absolute;left:22116;top:42523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" path="m,201166l,,2564002,r,201166l,201166xe" stroked="f">
                  <v:path arrowok="t" textboxrect="0,0,2564002,201166"/>
                </v:shape>
                <v:shape id="Shape 60671" o:spid="_x0000_s1068" style="position:absolute;left:22116;top:44535;width:25640;height:2011;visibility:visible;mso-wrap-style:square;v-text-anchor:top" coordsize="2564002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" path="m,201117l,,2564002,r,201117l,201117xe" stroked="f">
                  <v:path arrowok="t" textboxrect="0,0,2564002,201117"/>
                </v:shape>
                <v:shape id="Shape 60672" o:spid="_x0000_s1069" style="position:absolute;left:22116;top:46546;width:25640;height:2014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" path="m,201472l,,2564002,r,201472l,201472xe" stroked="f">
                  <v:path arrowok="t" textboxrect="0,0,2564002,201472"/>
                </v:shape>
                <v:shape id="Shape 60673" o:spid="_x0000_s1070" style="position:absolute;left:22116;top:48560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" path="m,l,202691r2564002,l2564002,,,xe" stroked="f">
                  <v:path arrowok="t" textboxrect="0,0,2564002,202691"/>
                </v:shape>
                <v:shape id="Shape 60674" o:spid="_x0000_s1071" style="position:absolute;left:22116;top:50587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" path="m,201166l,,2564002,r,201166l,201166xe" stroked="f">
                  <v:path arrowok="t" textboxrect="0,0,2564002,201166"/>
                </v:shape>
                <v:shape id="Shape 60675" o:spid="_x0000_s1072" style="position:absolute;left:22116;top:52599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76" o:spid="_x0000_s1073" style="position:absolute;left:22116;top:54611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77" o:spid="_x0000_s1074" style="position:absolute;left:22116;top:566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78" o:spid="_x0000_s1075" style="position:absolute;left:22116;top:58634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" path="m,202691l,,2564002,r,202691l,202691xe" stroked="f">
                  <v:path arrowok="t" textboxrect="0,0,2564002,202691"/>
                </v:shape>
                <v:shape id="Shape 60679" o:spid="_x0000_s1076" style="position:absolute;left:22116;top:60661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80" o:spid="_x0000_s1077" style="position:absolute;left:22116;top:62673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" path="m,201168l,,2564002,r,201168l,201168xe" stroked="f">
                  <v:path arrowok="t" textboxrect="0,0,2564002,201168"/>
                </v:shape>
                <v:shape id="Shape 60681" o:spid="_x0000_s1078" style="position:absolute;left:22116;top:6468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682" o:spid="_x0000_s1079" style="position:absolute;left:22116;top:66696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" path="m,202692l,,2564002,r,202692l,202692xe" stroked="f">
                  <v:path arrowok="t" textboxrect="0,0,2564002,202692"/>
                </v:shape>
                <v:shape id="Shape 60683" o:spid="_x0000_s1080" style="position:absolute;left:22116;top:68723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" path="m,l,201167r2564002,l2564002,,,xe" stroked="f">
                  <v:path arrowok="t" textboxrect="0,0,2564002,201167"/>
                </v:shape>
                <v:shape id="Shape 60684" o:spid="_x0000_s1081" style="position:absolute;left:22116;top:70735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" path="m,l,201472r2564002,l2564002,,,xe" stroked="f">
                  <v:path arrowok="t" textboxrect="0,0,2564002,201472"/>
                </v:shape>
                <v:shape id="Shape 60685" o:spid="_x0000_s1082" style="position:absolute;left:22116;top:72750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" path="m,201166l,,2564002,r,201166l,201166xe" stroked="f">
                  <v:path arrowok="t" textboxrect="0,0,2564002,201166"/>
                </v:shape>
                <v:shape id="Shape 60686" o:spid="_x0000_s1083" style="position:absolute;left:22116;top:74762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" path="m,202691l,,2564002,r,202691l,202691xe" stroked="f">
                  <v:path arrowok="t" textboxrect="0,0,2564002,202691"/>
                </v:shape>
                <v:shape id="Shape 60687" o:spid="_x0000_s1084" style="position:absolute;left:22116;top:76789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88" o:spid="_x0000_s1085" style="position:absolute;left:22116;top:78800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" path="m,201168l,,2564002,r,201168l,201168xe" stroked="f">
                  <v:path arrowok="t" textboxrect="0,0,2564002,201168"/>
                </v:shape>
                <v:shape id="Shape 60689" o:spid="_x0000_s1086" style="position:absolute;left:22116;top:80812;width:25640;height:2011;visibility:visible;mso-wrap-style:square;v-text-anchor:top" coordsize="2564002,201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" path="m,201118l,,2564002,r,201118l,201118xe" stroked="f">
                  <v:path arrowok="t" textboxrect="0,0,2564002,201118"/>
                </v:shape>
                <v:shape id="Shape 60690" o:spid="_x0000_s1087" style="position:absolute;left:22116;top:82823;width:25640;height:2027;visibility:visible;mso-wrap-style:square;v-text-anchor:top" coordsize="2564002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" path="m,202690l,,2564002,r,202690l,202690xe" stroked="f">
                  <v:path arrowok="t" textboxrect="0,0,2564002,202690"/>
                </v:shape>
                <v:shape id="Shape 60691" o:spid="_x0000_s1088" style="position:absolute;left:22116;top:8485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" path="m,l,201167r2564002,l2564002,,,xe" stroked="f">
                  <v:path arrowok="t" textboxrect="0,0,2564002,201167"/>
                </v:shape>
                <v:shape id="Shape 60692" o:spid="_x0000_s1089" style="position:absolute;left:30;top:6141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" path="m,9143l,e" filled="f" strokeweight=".48pt">
                  <v:path arrowok="t" textboxrect="0,0,0,9143"/>
                </v:shape>
                <v:shape id="Shape 60693" o:spid="_x0000_s1090" style="position:absolute;left:60;top:6172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" path="m,l2132329,e" filled="f" strokeweight=".16931mm">
                  <v:path arrowok="t" textboxrect="0,0,2132329,0"/>
                </v:shape>
                <v:shape id="Shape 60694" o:spid="_x0000_s1091" style="position:absolute;left:21385;top:618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" path="m,l9144,e" filled="f" strokeweight=".25397mm">
                  <v:path arrowok="t" textboxrect="0,0,9144,0"/>
                </v:shape>
                <v:shape id="Shape 60695" o:spid="_x0000_s1092" style="position:absolute;left:21476;top:6187;width:26920;height:0;visibility:visible;mso-wrap-style:square;v-text-anchor:top" coordsize="26920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" path="m,l2692019,e" filled="f" strokeweight=".25397mm">
                  <v:path arrowok="t" textboxrect="0,0,2692019,0"/>
                </v:shape>
                <v:shape id="Shape 60696" o:spid="_x0000_s1093" style="position:absolute;left:48396;top:6187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" path="m,l9144,e" filled="f" strokeweight=".25397mm">
                  <v:path arrowok="t" textboxrect="0,0,9144,0"/>
                </v:shape>
                <v:shape id="Shape 60697" o:spid="_x0000_s1094" style="position:absolute;left:48488;top:6172;width:11628;height:0;visibility:visible;mso-wrap-style:square;v-text-anchor:top" coordsize="11628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" path="m,l1162811,e" filled="f" strokeweight=".16931mm">
                  <v:path arrowok="t" textboxrect="0,0,1162811,0"/>
                </v:shape>
                <v:shape id="Shape 60698" o:spid="_x0000_s1095" style="position:absolute;left:60146;top:6141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" path="m,9143l,e" filled="f" strokeweight=".16931mm">
                  <v:path arrowok="t" textboxrect="0,0,0,9143"/>
                </v:shape>
                <v:shape id="Shape 60699" o:spid="_x0000_s1096" style="position:absolute;left:30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" path="m,8062848l,e" filled="f" strokeweight=".48pt">
                  <v:path arrowok="t" textboxrect="0,0,0,8062848"/>
                </v:shape>
                <v:shape id="Shape 60700" o:spid="_x0000_s1097" style="position:absolute;left:30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" path="m,6096l,e" filled="f" strokeweight=".48pt">
                  <v:path arrowok="t" textboxrect="0,0,0,6096"/>
                </v:shape>
                <v:shape id="Shape 60701" o:spid="_x0000_s1098" style="position:absolute;left:60;top:86892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" path="m,l2132329,e" filled="f" strokeweight=".48pt">
                  <v:path arrowok="t" textboxrect="0,0,2132329,0"/>
                </v:shape>
                <v:shape id="Shape 60702" o:spid="_x0000_s1099" style="position:absolute;left:21430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" path="m,8062848l,e" filled="f" strokeweight=".72pt">
                  <v:path arrowok="t" textboxrect="0,0,0,8062848"/>
                </v:shape>
                <v:shape id="Shape 60703" o:spid="_x0000_s1100" style="position:absolute;left:21415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704" o:spid="_x0000_s1101" style="position:absolute;left:21445;top:86892;width:26951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" path="m,l2695067,e" filled="f" strokeweight=".48pt">
                  <v:path arrowok="t" textboxrect="0,0,2695067,0"/>
                </v:shape>
                <v:shape id="Shape 60705" o:spid="_x0000_s1102" style="position:absolute;left:48442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" path="m,8062848l,e" filled="f" strokeweight=".72pt">
                  <v:path arrowok="t" textboxrect="0,0,0,8062848"/>
                </v:shape>
                <v:shape id="Shape 60706" o:spid="_x0000_s1103" style="position:absolute;left:48427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707" o:spid="_x0000_s1104" style="position:absolute;left:48457;top:86892;width:11659;height:0;visibility:visible;mso-wrap-style:square;v-text-anchor:top" coordsize="1165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" path="m,l1165860,e" filled="f" strokeweight=".48pt">
                  <v:path arrowok="t" textboxrect="0,0,1165860,0"/>
                </v:shape>
                <v:shape id="Shape 60708" o:spid="_x0000_s1105" style="position:absolute;left:60146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" path="m,8062848l,e" filled="f" strokeweight=".16931mm">
                  <v:path arrowok="t" textboxrect="0,0,0,8062848"/>
                </v:shape>
                <v:shape id="Shape 60709" o:spid="_x0000_s1106" style="position:absolute;left:60146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Рез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ды о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12" w:after="55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нь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рамках дисц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1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6" w:lineRule="auto"/>
        <w:ind w:left="1" w:right="29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 теор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ультуры;</w:t>
      </w:r>
    </w:p>
    <w:p w:rsidR="00580998" w:rsidRPr="00EA5314" w:rsidRDefault="00EA5314">
      <w:pPr>
        <w:widowControl w:val="0"/>
        <w:spacing w:line="275" w:lineRule="auto"/>
        <w:ind w:left="1" w:right="23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ста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отечестве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арубежных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дв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Pr="00EA531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1" w:line="275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ств, методов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75" w:lineRule="auto"/>
        <w:ind w:left="1" w:right="27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теор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обуч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уме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авыкам;</w:t>
      </w:r>
    </w:p>
    <w:p w:rsidR="00580998" w:rsidRPr="00EA5314" w:rsidRDefault="00EA5314">
      <w:pPr>
        <w:widowControl w:val="0"/>
        <w:spacing w:before="3" w:line="275" w:lineRule="auto"/>
        <w:ind w:left="1" w:right="72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left="1" w:right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ском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особы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Pr="00EA5314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со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тавляющ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580998" w:rsidRPr="00EA5314" w:rsidRDefault="00EA531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EA5314">
      <w:pPr>
        <w:widowControl w:val="0"/>
        <w:spacing w:line="276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овные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еории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580998" w:rsidRPr="00EA5314" w:rsidRDefault="00EA5314">
      <w:pPr>
        <w:widowControl w:val="0"/>
        <w:spacing w:line="275" w:lineRule="auto"/>
        <w:ind w:right="230" w:firstLine="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анавливае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жду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сновными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580998" w:rsidRPr="00EA5314" w:rsidRDefault="00EA5314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арубежных сис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ародного ол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движен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before="1" w:line="275" w:lineRule="auto"/>
        <w:ind w:right="1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объясня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ки;</w:t>
      </w:r>
    </w:p>
    <w:p w:rsidR="00580998" w:rsidRPr="00EA5314" w:rsidRDefault="00EA5314">
      <w:pPr>
        <w:widowControl w:val="0"/>
        <w:spacing w:line="275" w:lineRule="auto"/>
        <w:ind w:right="1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упражнения», «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ехника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й»;</w:t>
      </w:r>
    </w:p>
    <w:p w:rsidR="00580998" w:rsidRPr="00EA5314" w:rsidRDefault="00EA5314">
      <w:pPr>
        <w:widowControl w:val="0"/>
        <w:spacing w:before="3" w:line="275" w:lineRule="auto"/>
        <w:ind w:right="58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основные гру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фор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580998" w:rsidRPr="00EA5314" w:rsidRDefault="00EA5314">
      <w:pPr>
        <w:widowControl w:val="0"/>
        <w:spacing w:before="2" w:line="275" w:lineRule="auto"/>
        <w:ind w:right="26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формирован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ические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6" w:lineRule="auto"/>
        <w:ind w:right="1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сывае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right="101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навык»;</w:t>
      </w:r>
    </w:p>
    <w:p w:rsidR="00580998" w:rsidRPr="00EA5314" w:rsidRDefault="00EA5314">
      <w:pPr>
        <w:widowControl w:val="0"/>
        <w:spacing w:line="275" w:lineRule="auto"/>
        <w:ind w:right="71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объясняе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омернос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580998" w:rsidRPr="00EA5314" w:rsidRDefault="00EA5314">
      <w:pPr>
        <w:widowControl w:val="0"/>
        <w:spacing w:before="2" w:line="275" w:lineRule="auto"/>
        <w:ind w:right="91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обучение 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 дейс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right="2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апов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бучен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 «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ила»,</w:t>
      </w:r>
    </w:p>
    <w:p w:rsidR="00580998" w:rsidRPr="00EA5314" w:rsidRDefault="00EA5314">
      <w:pPr>
        <w:widowControl w:val="0"/>
        <w:spacing w:line="276" w:lineRule="auto"/>
        <w:ind w:right="1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рос, провероч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010" w:space="360"/>
            <w:col w:w="3990" w:space="263"/>
            <w:col w:w="1733"/>
          </w:cols>
        </w:sectPr>
      </w:pPr>
    </w:p>
    <w:p w:rsidR="00580998" w:rsidRPr="00EA5314" w:rsidRDefault="00580998">
      <w:pPr>
        <w:spacing w:after="84" w:line="240" w:lineRule="exact"/>
        <w:rPr>
          <w:sz w:val="24"/>
          <w:szCs w:val="24"/>
          <w:lang w:val="ru-RU"/>
        </w:rPr>
      </w:pPr>
    </w:p>
    <w:bookmarkEnd w:id="8"/>
    <w:p w:rsidR="00580998" w:rsidRPr="00EA5314" w:rsidRDefault="0058099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bookmarkStart w:id="9" w:name="_page_564_0"/>
    <w:p w:rsidR="00580998" w:rsidRPr="00EA5314" w:rsidRDefault="00EA5314">
      <w:pPr>
        <w:widowControl w:val="0"/>
        <w:spacing w:before="14" w:line="275" w:lineRule="auto"/>
        <w:ind w:left="3371" w:right="21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-761</wp:posOffset>
                </wp:positionV>
                <wp:extent cx="6017717" cy="9099499"/>
                <wp:effectExtent l="0" t="0" r="0" b="0"/>
                <wp:wrapNone/>
                <wp:docPr id="60710" name="drawingObject607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7717" cy="9099499"/>
                          <a:chOff x="0" y="0"/>
                          <a:chExt cx="6017717" cy="9099499"/>
                        </a:xfrm>
                        <a:noFill/>
                      </wpg:grpSpPr>
                      <wps:wsp>
                        <wps:cNvPr id="60711" name="Shape 60711"/>
                        <wps:cNvSpPr/>
                        <wps:spPr>
                          <a:xfrm>
                            <a:off x="2147646" y="10666"/>
                            <a:ext cx="2692019" cy="7255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 h="7255129">
                                <a:moveTo>
                                  <a:pt x="0" y="0"/>
                                </a:moveTo>
                                <a:lnTo>
                                  <a:pt x="0" y="7255129"/>
                                </a:lnTo>
                                <a:lnTo>
                                  <a:pt x="2692019" y="7255129"/>
                                </a:lnTo>
                                <a:lnTo>
                                  <a:pt x="26920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2" name="Shape 60712"/>
                        <wps:cNvSpPr/>
                        <wps:spPr>
                          <a:xfrm>
                            <a:off x="2211654" y="10666"/>
                            <a:ext cx="2564002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3" name="Shape 60713"/>
                        <wps:cNvSpPr/>
                        <wps:spPr>
                          <a:xfrm>
                            <a:off x="2211654" y="211783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4" name="Shape 60714"/>
                        <wps:cNvSpPr/>
                        <wps:spPr>
                          <a:xfrm>
                            <a:off x="2211654" y="413256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5" name="Shape 60715"/>
                        <wps:cNvSpPr/>
                        <wps:spPr>
                          <a:xfrm>
                            <a:off x="2211654" y="614424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6" name="Shape 60716"/>
                        <wps:cNvSpPr/>
                        <wps:spPr>
                          <a:xfrm>
                            <a:off x="2211654" y="817116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7" name="Shape 60717"/>
                        <wps:cNvSpPr/>
                        <wps:spPr>
                          <a:xfrm>
                            <a:off x="2211654" y="1018285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8" name="Shape 60718"/>
                        <wps:cNvSpPr/>
                        <wps:spPr>
                          <a:xfrm>
                            <a:off x="2211654" y="1219452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9" name="Shape 60719"/>
                        <wps:cNvSpPr/>
                        <wps:spPr>
                          <a:xfrm>
                            <a:off x="2211654" y="1420621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0" name="Shape 60720"/>
                        <wps:cNvSpPr/>
                        <wps:spPr>
                          <a:xfrm>
                            <a:off x="2211654" y="1623312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1" name="Shape 60721"/>
                        <wps:cNvSpPr/>
                        <wps:spPr>
                          <a:xfrm>
                            <a:off x="2211654" y="1824480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2" name="Shape 60722"/>
                        <wps:cNvSpPr/>
                        <wps:spPr>
                          <a:xfrm>
                            <a:off x="2211654" y="2025648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3" name="Shape 60723"/>
                        <wps:cNvSpPr/>
                        <wps:spPr>
                          <a:xfrm>
                            <a:off x="2211654" y="2226816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4" name="Shape 60724"/>
                        <wps:cNvSpPr/>
                        <wps:spPr>
                          <a:xfrm>
                            <a:off x="2211654" y="2429509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5" name="Shape 60725"/>
                        <wps:cNvSpPr/>
                        <wps:spPr>
                          <a:xfrm>
                            <a:off x="2211654" y="2630753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6" name="Shape 60726"/>
                        <wps:cNvSpPr/>
                        <wps:spPr>
                          <a:xfrm>
                            <a:off x="2211654" y="2832225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7" name="Shape 60727"/>
                        <wps:cNvSpPr/>
                        <wps:spPr>
                          <a:xfrm>
                            <a:off x="2211654" y="3033393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8" name="Shape 60728"/>
                        <wps:cNvSpPr/>
                        <wps:spPr>
                          <a:xfrm>
                            <a:off x="2211654" y="3236086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9" name="Shape 60729"/>
                        <wps:cNvSpPr/>
                        <wps:spPr>
                          <a:xfrm>
                            <a:off x="2211654" y="3437253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0" name="Shape 60730"/>
                        <wps:cNvSpPr/>
                        <wps:spPr>
                          <a:xfrm>
                            <a:off x="2211654" y="363842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1" name="Shape 60731"/>
                        <wps:cNvSpPr/>
                        <wps:spPr>
                          <a:xfrm>
                            <a:off x="2211654" y="3839589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2" name="Shape 60732"/>
                        <wps:cNvSpPr/>
                        <wps:spPr>
                          <a:xfrm>
                            <a:off x="2211654" y="404228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3" name="Shape 60733"/>
                        <wps:cNvSpPr/>
                        <wps:spPr>
                          <a:xfrm>
                            <a:off x="2211654" y="4243449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4" name="Shape 60734"/>
                        <wps:cNvSpPr/>
                        <wps:spPr>
                          <a:xfrm>
                            <a:off x="2211654" y="444461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5" name="Shape 60735"/>
                        <wps:cNvSpPr/>
                        <wps:spPr>
                          <a:xfrm>
                            <a:off x="2211654" y="4645785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6" name="Shape 60736"/>
                        <wps:cNvSpPr/>
                        <wps:spPr>
                          <a:xfrm>
                            <a:off x="2211654" y="4846953"/>
                            <a:ext cx="2564002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7" name="Shape 60737"/>
                        <wps:cNvSpPr/>
                        <wps:spPr>
                          <a:xfrm>
                            <a:off x="2211654" y="5049594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8" name="Shape 60738"/>
                        <wps:cNvSpPr/>
                        <wps:spPr>
                          <a:xfrm>
                            <a:off x="2211654" y="525106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9" name="Shape 60739"/>
                        <wps:cNvSpPr/>
                        <wps:spPr>
                          <a:xfrm>
                            <a:off x="2211654" y="5452235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0" name="Shape 60740"/>
                        <wps:cNvSpPr/>
                        <wps:spPr>
                          <a:xfrm>
                            <a:off x="2211654" y="5653403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2564002" y="202691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1" name="Shape 60741"/>
                        <wps:cNvSpPr/>
                        <wps:spPr>
                          <a:xfrm>
                            <a:off x="2211654" y="585609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2" name="Shape 60742"/>
                        <wps:cNvSpPr/>
                        <wps:spPr>
                          <a:xfrm>
                            <a:off x="2211654" y="6057265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3" name="Shape 60743"/>
                        <wps:cNvSpPr/>
                        <wps:spPr>
                          <a:xfrm>
                            <a:off x="2211654" y="625843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4" name="Shape 60744"/>
                        <wps:cNvSpPr/>
                        <wps:spPr>
                          <a:xfrm>
                            <a:off x="2211654" y="6459599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5" name="Shape 60745"/>
                        <wps:cNvSpPr/>
                        <wps:spPr>
                          <a:xfrm>
                            <a:off x="2211654" y="666229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6" name="Shape 60746"/>
                        <wps:cNvSpPr/>
                        <wps:spPr>
                          <a:xfrm>
                            <a:off x="2211654" y="6863460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7" name="Shape 60747"/>
                        <wps:cNvSpPr/>
                        <wps:spPr>
                          <a:xfrm>
                            <a:off x="2211654" y="706462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8" name="Shape 60748"/>
                        <wps:cNvSpPr/>
                        <wps:spPr>
                          <a:xfrm>
                            <a:off x="3047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9" name="Shape 60749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0" name="Shape 60750"/>
                        <wps:cNvSpPr/>
                        <wps:spPr>
                          <a:xfrm>
                            <a:off x="6096" y="3047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1" name="Shape 60751"/>
                        <wps:cNvSpPr/>
                        <wps:spPr>
                          <a:xfrm>
                            <a:off x="2138502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2" name="Shape 60752"/>
                        <wps:cNvSpPr/>
                        <wps:spPr>
                          <a:xfrm>
                            <a:off x="2147646" y="4571"/>
                            <a:ext cx="26920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>
                                <a:moveTo>
                                  <a:pt x="0" y="0"/>
                                </a:moveTo>
                                <a:lnTo>
                                  <a:pt x="2692019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3" name="Shape 60753"/>
                        <wps:cNvSpPr/>
                        <wps:spPr>
                          <a:xfrm>
                            <a:off x="4839665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4" name="Shape 60754"/>
                        <wps:cNvSpPr/>
                        <wps:spPr>
                          <a:xfrm>
                            <a:off x="4848809" y="3047"/>
                            <a:ext cx="11628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1">
                                <a:moveTo>
                                  <a:pt x="0" y="0"/>
                                </a:moveTo>
                                <a:lnTo>
                                  <a:pt x="11628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5" name="Shape 60755"/>
                        <wps:cNvSpPr/>
                        <wps:spPr>
                          <a:xfrm>
                            <a:off x="6014669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6" name="Shape 60756"/>
                        <wps:cNvSpPr/>
                        <wps:spPr>
                          <a:xfrm>
                            <a:off x="601162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7" name="Shape 60757"/>
                        <wps:cNvSpPr/>
                        <wps:spPr>
                          <a:xfrm>
                            <a:off x="3047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8" name="Shape 60758"/>
                        <wps:cNvSpPr/>
                        <wps:spPr>
                          <a:xfrm>
                            <a:off x="2143074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9" name="Shape 60759"/>
                        <wps:cNvSpPr/>
                        <wps:spPr>
                          <a:xfrm>
                            <a:off x="4844237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0" name="Shape 60760"/>
                        <wps:cNvSpPr/>
                        <wps:spPr>
                          <a:xfrm>
                            <a:off x="6014669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1" name="Shape 60761"/>
                        <wps:cNvSpPr/>
                        <wps:spPr>
                          <a:xfrm>
                            <a:off x="53340" y="7273415"/>
                            <a:ext cx="47405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0528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4740528" y="201168"/>
                                </a:lnTo>
                                <a:lnTo>
                                  <a:pt x="47405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2" name="Shape 60762"/>
                        <wps:cNvSpPr/>
                        <wps:spPr>
                          <a:xfrm>
                            <a:off x="0" y="72688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3" name="Shape 60763"/>
                        <wps:cNvSpPr/>
                        <wps:spPr>
                          <a:xfrm>
                            <a:off x="6096" y="7268844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4" name="Shape 60764"/>
                        <wps:cNvSpPr/>
                        <wps:spPr>
                          <a:xfrm>
                            <a:off x="2138502" y="72688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5" name="Shape 60765"/>
                        <wps:cNvSpPr/>
                        <wps:spPr>
                          <a:xfrm>
                            <a:off x="2144598" y="7268844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6" name="Shape 60766"/>
                        <wps:cNvSpPr/>
                        <wps:spPr>
                          <a:xfrm>
                            <a:off x="4839665" y="726884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7" name="Shape 60767"/>
                        <wps:cNvSpPr/>
                        <wps:spPr>
                          <a:xfrm>
                            <a:off x="4848809" y="7268844"/>
                            <a:ext cx="11628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1">
                                <a:moveTo>
                                  <a:pt x="0" y="0"/>
                                </a:moveTo>
                                <a:lnTo>
                                  <a:pt x="11628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8" name="Shape 60768"/>
                        <wps:cNvSpPr/>
                        <wps:spPr>
                          <a:xfrm>
                            <a:off x="6011621" y="72688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9" name="Shape 60769"/>
                        <wps:cNvSpPr/>
                        <wps:spPr>
                          <a:xfrm>
                            <a:off x="3047" y="7271891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0" name="Shape 60770"/>
                        <wps:cNvSpPr/>
                        <wps:spPr>
                          <a:xfrm>
                            <a:off x="4844237" y="7271891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1" name="Shape 60771"/>
                        <wps:cNvSpPr/>
                        <wps:spPr>
                          <a:xfrm>
                            <a:off x="6014669" y="7271891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2" name="Shape 60772"/>
                        <wps:cNvSpPr/>
                        <wps:spPr>
                          <a:xfrm>
                            <a:off x="0" y="74776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3" name="Shape 60773"/>
                        <wps:cNvSpPr/>
                        <wps:spPr>
                          <a:xfrm>
                            <a:off x="6096" y="7477631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4" name="Shape 60774"/>
                        <wps:cNvSpPr/>
                        <wps:spPr>
                          <a:xfrm>
                            <a:off x="2140026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5" name="Shape 60775"/>
                        <wps:cNvSpPr/>
                        <wps:spPr>
                          <a:xfrm>
                            <a:off x="2146122" y="7477631"/>
                            <a:ext cx="26935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3543">
                                <a:moveTo>
                                  <a:pt x="0" y="0"/>
                                </a:moveTo>
                                <a:lnTo>
                                  <a:pt x="269354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6" name="Shape 60776"/>
                        <wps:cNvSpPr/>
                        <wps:spPr>
                          <a:xfrm>
                            <a:off x="4839665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7" name="Shape 60777"/>
                        <wps:cNvSpPr/>
                        <wps:spPr>
                          <a:xfrm>
                            <a:off x="4847285" y="747458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8" name="Shape 60778"/>
                        <wps:cNvSpPr/>
                        <wps:spPr>
                          <a:xfrm>
                            <a:off x="4848809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9" name="Shape 60779"/>
                        <wps:cNvSpPr/>
                        <wps:spPr>
                          <a:xfrm>
                            <a:off x="4854905" y="7477631"/>
                            <a:ext cx="11567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6716">
                                <a:moveTo>
                                  <a:pt x="0" y="0"/>
                                </a:moveTo>
                                <a:lnTo>
                                  <a:pt x="11567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0" name="Shape 60780"/>
                        <wps:cNvSpPr/>
                        <wps:spPr>
                          <a:xfrm>
                            <a:off x="6011621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1" name="Shape 60781"/>
                        <wps:cNvSpPr/>
                        <wps:spPr>
                          <a:xfrm>
                            <a:off x="3047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2" name="Shape 60782"/>
                        <wps:cNvSpPr/>
                        <wps:spPr>
                          <a:xfrm>
                            <a:off x="3047" y="90934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3" name="Shape 60783"/>
                        <wps:cNvSpPr/>
                        <wps:spPr>
                          <a:xfrm>
                            <a:off x="6096" y="9096450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4" name="Shape 60784"/>
                        <wps:cNvSpPr/>
                        <wps:spPr>
                          <a:xfrm>
                            <a:off x="2143074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5" name="Shape 60785"/>
                        <wps:cNvSpPr/>
                        <wps:spPr>
                          <a:xfrm>
                            <a:off x="2143074" y="90934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6" name="Shape 60786"/>
                        <wps:cNvSpPr/>
                        <wps:spPr>
                          <a:xfrm>
                            <a:off x="2146122" y="9096450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7" name="Shape 60787"/>
                        <wps:cNvSpPr/>
                        <wps:spPr>
                          <a:xfrm>
                            <a:off x="4844237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8" name="Shape 60788"/>
                        <wps:cNvSpPr/>
                        <wps:spPr>
                          <a:xfrm>
                            <a:off x="4841189" y="90964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9" name="Shape 60789"/>
                        <wps:cNvSpPr/>
                        <wps:spPr>
                          <a:xfrm>
                            <a:off x="4847285" y="909645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0" name="Shape 60790"/>
                        <wps:cNvSpPr/>
                        <wps:spPr>
                          <a:xfrm>
                            <a:off x="6014669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1" name="Shape 60791"/>
                        <wps:cNvSpPr/>
                        <wps:spPr>
                          <a:xfrm>
                            <a:off x="6014669" y="90934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5408517D" id="drawingObject60710" o:spid="_x0000_s1026" style="position:absolute;margin-left:79.45pt;margin-top:-.05pt;width:473.85pt;height:716.5pt;z-index:-251652608;mso-position-horizontal-relative:page" coordsize="60177,90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" o:allowincell="f">
                <v:shape id="Shape 60711" o:spid="_x0000_s1027" style="position:absolute;left:21476;top:106;width:26920;height:72551;visibility:visible;mso-wrap-style:square;v-text-anchor:top" coordsize="2692019,7255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" path="m,l,7255129r2692019,l2692019,,,xe" stroked="f">
                  <v:path arrowok="t" textboxrect="0,0,2692019,7255129"/>
                </v:shape>
                <v:shape id="Shape 60712" o:spid="_x0000_s1028" style="position:absolute;left:22116;top:106;width:25640;height:2011;visibility:visible;mso-wrap-style:square;v-text-anchor:top" coordsize="2564002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" path="m,201117l,,2564002,r,201117l,201117xe" stroked="f">
                  <v:path arrowok="t" textboxrect="0,0,2564002,201117"/>
                </v:shape>
                <v:shape id="Shape 60713" o:spid="_x0000_s1029" style="position:absolute;left:22116;top:2117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" path="m,201472l,,2564002,r,201472l,201472xe" stroked="f">
                  <v:path arrowok="t" textboxrect="0,0,2564002,201472"/>
                </v:shape>
                <v:shape id="Shape 60714" o:spid="_x0000_s1030" style="position:absolute;left:22116;top:413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15" o:spid="_x0000_s1031" style="position:absolute;left:22116;top:6144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716" o:spid="_x0000_s1032" style="position:absolute;left:22116;top:8171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" path="m,201168l,,2564002,r,201168l,201168xe" stroked="f">
                  <v:path arrowok="t" textboxrect="0,0,2564002,201168"/>
                </v:shape>
                <v:shape id="Shape 60717" o:spid="_x0000_s1033" style="position:absolute;left:22116;top:1018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18" o:spid="_x0000_s1034" style="position:absolute;left:22116;top:12194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" path="m,201168l,,2564002,r,201168l,201168xe" stroked="f">
                  <v:path arrowok="t" textboxrect="0,0,2564002,201168"/>
                </v:shape>
                <v:shape id="Shape 60719" o:spid="_x0000_s1035" style="position:absolute;left:22116;top:14206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" path="m,202691l,,2564002,r,202691l,202691xe" stroked="f">
                  <v:path arrowok="t" textboxrect="0,0,2564002,202691"/>
                </v:shape>
                <v:shape id="Shape 60720" o:spid="_x0000_s1036" style="position:absolute;left:22116;top:16233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" path="m,201168l,,2564002,r,201168l,201168xe" stroked="f">
                  <v:path arrowok="t" textboxrect="0,0,2564002,201168"/>
                </v:shape>
                <v:shape id="Shape 60721" o:spid="_x0000_s1037" style="position:absolute;left:22116;top:1824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22" o:spid="_x0000_s1038" style="position:absolute;left:22116;top:20256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723" o:spid="_x0000_s1039" style="position:absolute;left:22116;top:22268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724" o:spid="_x0000_s1040" style="position:absolute;left:22116;top:24295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" path="m,l,201167r2564002,l2564002,,,xe" stroked="f">
                  <v:path arrowok="t" textboxrect="0,0,2564002,201167"/>
                </v:shape>
                <v:shape id="Shape 60725" o:spid="_x0000_s1041" style="position:absolute;left:22116;top:26307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" path="m,201472l,,2564002,r,201472l,201472xe" stroked="f">
                  <v:path arrowok="t" textboxrect="0,0,2564002,201472"/>
                </v:shape>
                <v:shape id="Shape 60726" o:spid="_x0000_s1042" style="position:absolute;left:22116;top:28322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727" o:spid="_x0000_s1043" style="position:absolute;left:22116;top:30333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" path="m,202692l,,2564002,r,202692l,202692xe" stroked="f">
                  <v:path arrowok="t" textboxrect="0,0,2564002,202692"/>
                </v:shape>
                <v:shape id="Shape 60728" o:spid="_x0000_s1044" style="position:absolute;left:22116;top:3236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" path="m,201167l,,2564002,r,201167l,201167xe" stroked="f">
                  <v:path arrowok="t" textboxrect="0,0,2564002,201167"/>
                </v:shape>
                <v:shape id="Shape 60729" o:spid="_x0000_s1045" style="position:absolute;left:22116;top:3437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0" o:spid="_x0000_s1046" style="position:absolute;left:22116;top:36384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31" o:spid="_x0000_s1047" style="position:absolute;left:22116;top:38395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732" o:spid="_x0000_s1048" style="position:absolute;left:22116;top:404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3" o:spid="_x0000_s1049" style="position:absolute;left:22116;top:4243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4" o:spid="_x0000_s1050" style="position:absolute;left:22116;top:44446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" path="m,201167l,,2564002,r,201167l,201167xe" stroked="f">
                  <v:path arrowok="t" textboxrect="0,0,2564002,201167"/>
                </v:shape>
                <v:shape id="Shape 60735" o:spid="_x0000_s1051" style="position:absolute;left:22116;top:46457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6" o:spid="_x0000_s1052" style="position:absolute;left:22116;top:48469;width:25640;height:2026;visibility:visible;mso-wrap-style:square;v-text-anchor:top" coordsize="2564002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" path="m,202641l,,2564002,r,202641l,202641xe" stroked="f">
                  <v:path arrowok="t" textboxrect="0,0,2564002,202641"/>
                </v:shape>
                <v:shape id="Shape 60737" o:spid="_x0000_s1053" style="position:absolute;left:22116;top:50495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" path="m,201472l,,2564002,r,201472l,201472xe" stroked="f">
                  <v:path arrowok="t" textboxrect="0,0,2564002,201472"/>
                </v:shape>
                <v:shape id="Shape 60738" o:spid="_x0000_s1054" style="position:absolute;left:22116;top:5251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" path="m,201167l,,2564002,r,201167l,201167xe" stroked="f">
                  <v:path arrowok="t" textboxrect="0,0,2564002,201167"/>
                </v:shape>
                <v:shape id="Shape 60739" o:spid="_x0000_s1055" style="position:absolute;left:22116;top:545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" path="m,201167l,,2564002,r,201167l,201167xe" stroked="f">
                  <v:path arrowok="t" textboxrect="0,0,2564002,201167"/>
                </v:shape>
                <v:shape id="Shape 60740" o:spid="_x0000_s1056" style="position:absolute;left:22116;top:56534;width:25640;height:2026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" path="m,l,202691r2564002,l2564002,,,xe" stroked="f">
                  <v:path arrowok="t" textboxrect="0,0,2564002,202691"/>
                </v:shape>
                <v:shape id="Shape 60741" o:spid="_x0000_s1057" style="position:absolute;left:22116;top:5856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42" o:spid="_x0000_s1058" style="position:absolute;left:22116;top:60572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" path="m,201166l,,2564002,r,201166l,201166xe" stroked="f">
                  <v:path arrowok="t" textboxrect="0,0,2564002,201166"/>
                </v:shape>
                <v:shape id="Shape 60743" o:spid="_x0000_s1059" style="position:absolute;left:22116;top:62584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" path="m,201167l,,2564002,r,201167l,201167xe" stroked="f">
                  <v:path arrowok="t" textboxrect="0,0,2564002,201167"/>
                </v:shape>
                <v:shape id="Shape 60744" o:spid="_x0000_s1060" style="position:absolute;left:22116;top:64595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" path="m,202691l,,2564002,r,202691l,202691xe" stroked="f">
                  <v:path arrowok="t" textboxrect="0,0,2564002,202691"/>
                </v:shape>
                <v:shape id="Shape 60745" o:spid="_x0000_s1061" style="position:absolute;left:22116;top:666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46" o:spid="_x0000_s1062" style="position:absolute;left:22116;top:68634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" path="m,201168l,,2564002,r,201168l,201168xe" stroked="f">
                  <v:path arrowok="t" textboxrect="0,0,2564002,201168"/>
                </v:shape>
                <v:shape id="Shape 60747" o:spid="_x0000_s1063" style="position:absolute;left:22116;top:70646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" path="m,l,201167r2564002,l2564002,,,xe" stroked="f">
                  <v:path arrowok="t" textboxrect="0,0,2564002,201167"/>
                </v:shape>
                <v:shape id="Shape 60748" o:spid="_x0000_s1064" style="position:absolute;left:30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" path="m,9142l,e" filled="f" strokeweight=".48pt">
                  <v:path arrowok="t" textboxrect="0,0,0,9142"/>
                </v:shape>
                <v:shape id="Shape 60749" o:spid="_x0000_s1065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" path="m,l6096,e" filled="f" strokeweight=".16928mm">
                  <v:path arrowok="t" textboxrect="0,0,6096,0"/>
                </v:shape>
                <v:shape id="Shape 60750" o:spid="_x0000_s1066" style="position:absolute;left:60;top:30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" path="m,l2132329,e" filled="f" strokeweight=".16928mm">
                  <v:path arrowok="t" textboxrect="0,0,2132329,0"/>
                </v:shape>
                <v:shape id="Shape 60751" o:spid="_x0000_s1067" style="position:absolute;left:21385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" path="m,l9144,e" filled="f" strokeweight=".25394mm">
                  <v:path arrowok="t" textboxrect="0,0,9144,0"/>
                </v:shape>
                <v:shape id="Shape 60752" o:spid="_x0000_s1068" style="position:absolute;left:21476;top:45;width:26920;height:0;visibility:visible;mso-wrap-style:square;v-text-anchor:top" coordsize="26920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" path="m,l2692019,e" filled="f" strokeweight=".25394mm">
                  <v:path arrowok="t" textboxrect="0,0,2692019,0"/>
                </v:shape>
                <v:shape id="Shape 60753" o:spid="_x0000_s1069" style="position:absolute;left:48396;top:45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" path="m,l9144,e" filled="f" strokeweight=".25394mm">
                  <v:path arrowok="t" textboxrect="0,0,9144,0"/>
                </v:shape>
                <v:shape id="Shape 60754" o:spid="_x0000_s1070" style="position:absolute;left:48488;top:30;width:11628;height:0;visibility:visible;mso-wrap-style:square;v-text-anchor:top" coordsize="11628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" path="m,l1162811,e" filled="f" strokeweight=".16928mm">
                  <v:path arrowok="t" textboxrect="0,0,1162811,0"/>
                </v:shape>
                <v:shape id="Shape 60755" o:spid="_x0000_s1071" style="position:absolute;left:60146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" path="m,9142l,e" filled="f" strokeweight=".16931mm">
                  <v:path arrowok="t" textboxrect="0,0,0,9142"/>
                </v:shape>
                <v:shape id="Shape 60756" o:spid="_x0000_s1072" style="position:absolute;left:60116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757" o:spid="_x0000_s1073" style="position:absolute;left:30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" path="m,7256653l,e" filled="f" strokeweight=".48pt">
                  <v:path arrowok="t" textboxrect="0,0,0,7256653"/>
                </v:shape>
                <v:shape id="Shape 60758" o:spid="_x0000_s1074" style="position:absolute;left:21430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" path="m,7256653l,e" filled="f" strokeweight=".72pt">
                  <v:path arrowok="t" textboxrect="0,0,0,7256653"/>
                </v:shape>
                <v:shape id="Shape 60759" o:spid="_x0000_s1075" style="position:absolute;left:48442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" path="m,7256653l,e" filled="f" strokeweight=".72pt">
                  <v:path arrowok="t" textboxrect="0,0,0,7256653"/>
                </v:shape>
                <v:shape id="Shape 60760" o:spid="_x0000_s1076" style="position:absolute;left:60146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" path="m,7256653l,e" filled="f" strokeweight=".16931mm">
                  <v:path arrowok="t" textboxrect="0,0,0,7256653"/>
                </v:shape>
                <v:shape id="Shape 60761" o:spid="_x0000_s1077" style="position:absolute;left:533;top:72734;width:47405;height:2011;visibility:visible;mso-wrap-style:square;v-text-anchor:top" coordsize="47405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" path="m,l,201168r4740528,l4740528,,,xe" stroked="f">
                  <v:path arrowok="t" textboxrect="0,0,4740528,201168"/>
                </v:shape>
                <v:shape id="Shape 60762" o:spid="_x0000_s1078" style="position:absolute;top:726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" path="m,l6096,e" filled="f" strokeweight=".16928mm">
                  <v:path arrowok="t" textboxrect="0,0,6096,0"/>
                </v:shape>
                <v:shape id="Shape 60763" o:spid="_x0000_s1079" style="position:absolute;left:60;top:72688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" path="m,l2132329,e" filled="f" strokeweight=".16928mm">
                  <v:path arrowok="t" textboxrect="0,0,2132329,0"/>
                </v:shape>
                <v:shape id="Shape 60764" o:spid="_x0000_s1080" style="position:absolute;left:21385;top:726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765" o:spid="_x0000_s1081" style="position:absolute;left:21445;top:72688;width:26951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" path="m,l2695067,e" filled="f" strokeweight=".16928mm">
                  <v:path arrowok="t" textboxrect="0,0,2695067,0"/>
                </v:shape>
                <v:shape id="Shape 60766" o:spid="_x0000_s1082" style="position:absolute;left:48396;top:72688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" path="m,l9144,e" filled="f" strokeweight=".16928mm">
                  <v:path arrowok="t" textboxrect="0,0,9144,0"/>
                </v:shape>
                <v:shape id="Shape 60767" o:spid="_x0000_s1083" style="position:absolute;left:48488;top:72688;width:11628;height:0;visibility:visible;mso-wrap-style:square;v-text-anchor:top" coordsize="11628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" path="m,l1162811,e" filled="f" strokeweight=".16928mm">
                  <v:path arrowok="t" textboxrect="0,0,1162811,0"/>
                </v:shape>
                <v:shape id="Shape 60768" o:spid="_x0000_s1084" style="position:absolute;left:60116;top:726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" path="m,l6095,e" filled="f" strokeweight=".16928mm">
                  <v:path arrowok="t" textboxrect="0,0,6095,0"/>
                </v:shape>
                <v:shape id="Shape 60769" o:spid="_x0000_s1085" style="position:absolute;left:30;top:72718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" path="m,202692l,e" filled="f" strokeweight=".48pt">
                  <v:path arrowok="t" textboxrect="0,0,0,202692"/>
                </v:shape>
                <v:shape id="Shape 60770" o:spid="_x0000_s1086" style="position:absolute;left:48442;top:72718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" path="m,202692l,e" filled="f" strokeweight=".72pt">
                  <v:path arrowok="t" textboxrect="0,0,0,202692"/>
                </v:shape>
                <v:shape id="Shape 60771" o:spid="_x0000_s1087" style="position:absolute;left:60146;top:72718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" path="m,202692l,e" filled="f" strokeweight=".16931mm">
                  <v:path arrowok="t" textboxrect="0,0,0,202692"/>
                </v:shape>
                <v:shape id="Shape 60772" o:spid="_x0000_s1088" style="position:absolute;top:7477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" path="m,l6096,e" filled="f" strokeweight=".16928mm">
                  <v:path arrowok="t" textboxrect="0,0,6096,0"/>
                </v:shape>
                <v:shape id="Shape 60773" o:spid="_x0000_s1089" style="position:absolute;left:60;top:74776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" path="m,l2133854,e" filled="f" strokeweight=".16928mm">
                  <v:path arrowok="t" textboxrect="0,0,2133854,0"/>
                </v:shape>
                <v:shape id="Shape 60774" o:spid="_x0000_s1090" style="position:absolute;left:21400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" path="m,l6095,e" filled="f" strokeweight=".16928mm">
                  <v:path arrowok="t" textboxrect="0,0,6095,0"/>
                </v:shape>
                <v:shape id="Shape 60775" o:spid="_x0000_s1091" style="position:absolute;left:21461;top:74776;width:26935;height:0;visibility:visible;mso-wrap-style:square;v-text-anchor:top" coordsize="26935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" path="m,l2693543,e" filled="f" strokeweight=".16928mm">
                  <v:path arrowok="t" textboxrect="0,0,2693543,0"/>
                </v:shape>
                <v:shape id="Shape 60776" o:spid="_x0000_s1092" style="position:absolute;left:48396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777" o:spid="_x0000_s1093" style="position:absolute;left:48472;top:747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" path="m,6094l,e" filled="f" strokeweight=".24pt">
                  <v:path arrowok="t" textboxrect="0,0,0,6094"/>
                </v:shape>
                <v:shape id="Shape 60778" o:spid="_x0000_s1094" style="position:absolute;left:48488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" path="m,l6095,e" filled="f" strokeweight=".16928mm">
                  <v:path arrowok="t" textboxrect="0,0,6095,0"/>
                </v:shape>
                <v:shape id="Shape 60779" o:spid="_x0000_s1095" style="position:absolute;left:48549;top:74776;width:11567;height:0;visibility:visible;mso-wrap-style:square;v-text-anchor:top" coordsize="11567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" path="m,l1156716,e" filled="f" strokeweight=".16928mm">
                  <v:path arrowok="t" textboxrect="0,0,1156716,0"/>
                </v:shape>
                <v:shape id="Shape 60780" o:spid="_x0000_s1096" style="position:absolute;left:60116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" path="m,l6095,e" filled="f" strokeweight=".16928mm">
                  <v:path arrowok="t" textboxrect="0,0,6095,0"/>
                </v:shape>
                <v:shape id="Shape 60781" o:spid="_x0000_s1097" style="position:absolute;left:30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" path="m,1612646l,e" filled="f" strokeweight=".48pt">
                  <v:path arrowok="t" textboxrect="0,0,0,1612646"/>
                </v:shape>
                <v:shape id="Shape 60782" o:spid="_x0000_s1098" style="position:absolute;left:30;top:9093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" path="m,6096l,e" filled="f" strokeweight=".48pt">
                  <v:path arrowok="t" textboxrect="0,0,0,6096"/>
                </v:shape>
                <v:shape id="Shape 60783" o:spid="_x0000_s1099" style="position:absolute;left:60;top:90964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" path="m,l2133854,e" filled="f" strokeweight=".48pt">
                  <v:path arrowok="t" textboxrect="0,0,2133854,0"/>
                </v:shape>
                <v:shape id="Shape 60784" o:spid="_x0000_s1100" style="position:absolute;left:21430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" path="m,1612646l,e" filled="f" strokeweight=".16931mm">
                  <v:path arrowok="t" textboxrect="0,0,0,1612646"/>
                </v:shape>
                <v:shape id="Shape 60785" o:spid="_x0000_s1101" style="position:absolute;left:21430;top:9093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786" o:spid="_x0000_s1102" style="position:absolute;left:21461;top:90964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" path="m,l2695067,e" filled="f" strokeweight=".48pt">
                  <v:path arrowok="t" textboxrect="0,0,2695067,0"/>
                </v:shape>
                <v:shape id="Shape 60787" o:spid="_x0000_s1103" style="position:absolute;left:48442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" path="m,1612646l,e" filled="f" strokeweight=".48pt">
                  <v:path arrowok="t" textboxrect="0,0,0,1612646"/>
                </v:shape>
                <v:shape id="Shape 60788" o:spid="_x0000_s1104" style="position:absolute;left:48411;top:909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" path="m,l6096,e" filled="f" strokeweight=".48pt">
                  <v:path arrowok="t" textboxrect="0,0,6096,0"/>
                </v:shape>
                <v:shape id="Shape 60789" o:spid="_x0000_s1105" style="position:absolute;left:48472;top:9096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" path="m,l1164335,e" filled="f" strokeweight=".48pt">
                  <v:path arrowok="t" textboxrect="0,0,1164335,0"/>
                </v:shape>
                <v:shape id="Shape 60790" o:spid="_x0000_s1106" style="position:absolute;left:60146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" path="m,1612646l,e" filled="f" strokeweight=".16931mm">
                  <v:path arrowok="t" textboxrect="0,0,0,1612646"/>
                </v:shape>
                <v:shape id="Shape 60791" o:spid="_x0000_s1107" style="position:absolute;left:60146;top:9093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а», «лов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 «г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выносливос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ь»;</w:t>
      </w:r>
    </w:p>
    <w:p w:rsidR="00580998" w:rsidRPr="00EA5314" w:rsidRDefault="00EA5314">
      <w:pPr>
        <w:widowControl w:val="0"/>
        <w:spacing w:before="1" w:line="275" w:lineRule="auto"/>
        <w:ind w:left="3371" w:right="217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ъ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ясняе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омернос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объясняе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 способ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2" w:line="275" w:lineRule="auto"/>
        <w:ind w:left="3371" w:right="25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определяе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нагру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ка»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дых»;</w:t>
      </w:r>
    </w:p>
    <w:p w:rsidR="00580998" w:rsidRPr="00EA5314" w:rsidRDefault="00EA5314">
      <w:pPr>
        <w:widowControl w:val="0"/>
        <w:spacing w:line="275" w:lineRule="auto"/>
        <w:ind w:left="3371" w:right="27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основные гру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трен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ровки;</w:t>
      </w:r>
    </w:p>
    <w:p w:rsidR="00580998" w:rsidRPr="00EA5314" w:rsidRDefault="00EA5314">
      <w:pPr>
        <w:widowControl w:val="0"/>
        <w:spacing w:before="1" w:line="275" w:lineRule="auto"/>
        <w:ind w:left="3371" w:right="19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средс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пределяе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во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задач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left="3371" w:right="267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подго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овка»;</w:t>
      </w:r>
    </w:p>
    <w:p w:rsidR="00580998" w:rsidRPr="00EA5314" w:rsidRDefault="00EA5314">
      <w:pPr>
        <w:widowControl w:val="0"/>
        <w:spacing w:line="275" w:lineRule="auto"/>
        <w:ind w:left="3371" w:right="21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чи, сред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 и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ческой,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сихоло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гиче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овки;</w:t>
      </w:r>
    </w:p>
    <w:p w:rsidR="00580998" w:rsidRPr="00EA5314" w:rsidRDefault="00EA5314">
      <w:pPr>
        <w:widowControl w:val="0"/>
        <w:spacing w:line="276" w:lineRule="auto"/>
        <w:ind w:left="3371" w:right="2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580998" w:rsidRPr="00EA5314" w:rsidRDefault="00EA5314">
      <w:pPr>
        <w:widowControl w:val="0"/>
        <w:spacing w:line="275" w:lineRule="auto"/>
        <w:ind w:left="3371" w:right="257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 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классиф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580998" w:rsidRPr="00EA5314" w:rsidRDefault="00EA5314">
      <w:pPr>
        <w:widowControl w:val="0"/>
        <w:spacing w:before="10" w:after="51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амках дисц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4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5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75" w:lineRule="auto"/>
        <w:ind w:left="1" w:right="-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выбор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редств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методов для реш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орта;</w:t>
      </w:r>
    </w:p>
    <w:p w:rsidR="00580998" w:rsidRPr="00EA5314" w:rsidRDefault="00EA5314">
      <w:pPr>
        <w:widowControl w:val="0"/>
        <w:spacing w:line="275" w:lineRule="auto"/>
        <w:ind w:right="4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ис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дея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ерми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в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сод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учеб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ма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еские</w:t>
      </w:r>
    </w:p>
    <w:p w:rsidR="00580998" w:rsidRPr="00EA5314" w:rsidRDefault="00EA5314">
      <w:pPr>
        <w:widowControl w:val="0"/>
        <w:spacing w:line="275" w:lineRule="auto"/>
        <w:ind w:right="2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выпол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100" w:space="270"/>
            <w:col w:w="3996" w:space="257"/>
            <w:col w:w="1733"/>
          </w:cols>
        </w:sectPr>
      </w:pPr>
    </w:p>
    <w:p w:rsidR="00580998" w:rsidRPr="00EA5314" w:rsidRDefault="00580998">
      <w:pPr>
        <w:spacing w:after="84" w:line="240" w:lineRule="exact"/>
        <w:rPr>
          <w:sz w:val="24"/>
          <w:szCs w:val="24"/>
          <w:lang w:val="ru-RU"/>
        </w:rPr>
      </w:pPr>
    </w:p>
    <w:bookmarkEnd w:id="9"/>
    <w:p w:rsidR="00580998" w:rsidRPr="00EA5314" w:rsidRDefault="0058099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580998" w:rsidRPr="00EA5314" w:rsidRDefault="00580998">
      <w:pPr>
        <w:spacing w:line="9" w:lineRule="exact"/>
        <w:rPr>
          <w:sz w:val="2"/>
          <w:szCs w:val="2"/>
          <w:lang w:val="ru-RU"/>
        </w:rPr>
      </w:pPr>
      <w:bookmarkStart w:id="10" w:name="_page_565_0"/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4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5" w:lineRule="auto"/>
        <w:ind w:left="1" w:right="-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льтуры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орта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3" w:line="275" w:lineRule="auto"/>
        <w:ind w:left="1" w:right="5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-808355</wp:posOffset>
                </wp:positionV>
                <wp:extent cx="6017717" cy="4444617"/>
                <wp:effectExtent l="0" t="0" r="0" b="0"/>
                <wp:wrapNone/>
                <wp:docPr id="60792" name="drawingObject607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7717" cy="4444617"/>
                          <a:chOff x="0" y="0"/>
                          <a:chExt cx="6017717" cy="4444617"/>
                        </a:xfrm>
                        <a:noFill/>
                      </wpg:grpSpPr>
                      <wps:wsp>
                        <wps:cNvPr id="60793" name="Shape 60793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4" name="Shape 60794"/>
                        <wps:cNvSpPr/>
                        <wps:spPr>
                          <a:xfrm>
                            <a:off x="6096" y="0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5" name="Shape 60795"/>
                        <wps:cNvSpPr/>
                        <wps:spPr>
                          <a:xfrm>
                            <a:off x="214002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6" name="Shape 60796"/>
                        <wps:cNvSpPr/>
                        <wps:spPr>
                          <a:xfrm>
                            <a:off x="2146122" y="0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7" name="Shape 60797"/>
                        <wps:cNvSpPr/>
                        <wps:spPr>
                          <a:xfrm>
                            <a:off x="484118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8" name="Shape 60798"/>
                        <wps:cNvSpPr/>
                        <wps:spPr>
                          <a:xfrm>
                            <a:off x="4847285" y="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9" name="Shape 60799"/>
                        <wps:cNvSpPr/>
                        <wps:spPr>
                          <a:xfrm>
                            <a:off x="601162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0" name="Shape 60800"/>
                        <wps:cNvSpPr/>
                        <wps:spPr>
                          <a:xfrm>
                            <a:off x="3047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1" name="Shape 60801"/>
                        <wps:cNvSpPr/>
                        <wps:spPr>
                          <a:xfrm>
                            <a:off x="0" y="44415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2" name="Shape 60802"/>
                        <wps:cNvSpPr/>
                        <wps:spPr>
                          <a:xfrm>
                            <a:off x="6096" y="4441569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3" name="Shape 60803"/>
                        <wps:cNvSpPr/>
                        <wps:spPr>
                          <a:xfrm>
                            <a:off x="2143074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4" name="Shape 60804"/>
                        <wps:cNvSpPr/>
                        <wps:spPr>
                          <a:xfrm>
                            <a:off x="2140026" y="44415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5" name="Shape 60805"/>
                        <wps:cNvSpPr/>
                        <wps:spPr>
                          <a:xfrm>
                            <a:off x="2146122" y="4441569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6" name="Shape 60806"/>
                        <wps:cNvSpPr/>
                        <wps:spPr>
                          <a:xfrm>
                            <a:off x="4844237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7" name="Shape 60807"/>
                        <wps:cNvSpPr/>
                        <wps:spPr>
                          <a:xfrm>
                            <a:off x="4841189" y="44415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8" name="Shape 60808"/>
                        <wps:cNvSpPr/>
                        <wps:spPr>
                          <a:xfrm>
                            <a:off x="4847285" y="444156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9" name="Shape 60809"/>
                        <wps:cNvSpPr/>
                        <wps:spPr>
                          <a:xfrm>
                            <a:off x="6014669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0" name="Shape 60810"/>
                        <wps:cNvSpPr/>
                        <wps:spPr>
                          <a:xfrm>
                            <a:off x="6014669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28C4EBDF" id="drawingObject60792" o:spid="_x0000_s1026" style="position:absolute;margin-left:79.45pt;margin-top:-63.65pt;width:473.85pt;height:349.95pt;z-index:-251656704;mso-position-horizontal-relative:page" coordsize="60177,44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" o:allowincell="f">
                <v:shape id="Shape 60793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" path="m,l6096,e" filled="f" strokeweight=".16928mm">
                  <v:path arrowok="t" textboxrect="0,0,6096,0"/>
                </v:shape>
                <v:shape id="Shape 60794" o:spid="_x0000_s1028" style="position:absolute;left:60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" path="m,l2133854,e" filled="f" strokeweight=".16928mm">
                  <v:path arrowok="t" textboxrect="0,0,2133854,0"/>
                </v:shape>
                <v:shape id="Shape 60795" o:spid="_x0000_s1029" style="position:absolute;left:214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" path="m,l6095,e" filled="f" strokeweight=".16928mm">
                  <v:path arrowok="t" textboxrect="0,0,6095,0"/>
                </v:shape>
                <v:shape id="Shape 60796" o:spid="_x0000_s1030" style="position:absolute;left:21461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" path="m,l2695067,e" filled="f" strokeweight=".16928mm">
                  <v:path arrowok="t" textboxrect="0,0,2695067,0"/>
                </v:shape>
                <v:shape id="Shape 60797" o:spid="_x0000_s1031" style="position:absolute;left:4841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" path="m,l6096,e" filled="f" strokeweight=".16928mm">
                  <v:path arrowok="t" textboxrect="0,0,6096,0"/>
                </v:shape>
                <v:shape id="Shape 60798" o:spid="_x0000_s1032" style="position:absolute;left:4847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" path="m,l1164335,e" filled="f" strokeweight=".16928mm">
                  <v:path arrowok="t" textboxrect="0,0,1164335,0"/>
                </v:shape>
                <v:shape id="Shape 60799" o:spid="_x0000_s1033" style="position:absolute;left:6011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800" o:spid="_x0000_s1034" style="position:absolute;left:30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" path="m,4435475l,e" filled="f" strokeweight=".48pt">
                  <v:path arrowok="t" textboxrect="0,0,0,4435475"/>
                </v:shape>
                <v:shape id="Shape 60801" o:spid="_x0000_s1035" style="position:absolute;top:4441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802" o:spid="_x0000_s1036" style="position:absolute;left:60;top:44415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" path="m,l2133854,e" filled="f" strokeweight=".16931mm">
                  <v:path arrowok="t" textboxrect="0,0,2133854,0"/>
                </v:shape>
                <v:shape id="Shape 60803" o:spid="_x0000_s1037" style="position:absolute;left:21430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" path="m,4435475l,e" filled="f" strokeweight=".16931mm">
                  <v:path arrowok="t" textboxrect="0,0,0,4435475"/>
                </v:shape>
                <v:shape id="Shape 60804" o:spid="_x0000_s1038" style="position:absolute;left:21400;top:4441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" path="m,l6095,e" filled="f" strokeweight=".16931mm">
                  <v:path arrowok="t" textboxrect="0,0,6095,0"/>
                </v:shape>
                <v:shape id="Shape 60805" o:spid="_x0000_s1039" style="position:absolute;left:21461;top:44415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" path="m,l2695067,e" filled="f" strokeweight=".16931mm">
                  <v:path arrowok="t" textboxrect="0,0,2695067,0"/>
                </v:shape>
                <v:shape id="Shape 60806" o:spid="_x0000_s1040" style="position:absolute;left:48442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" path="m,4435475l,e" filled="f" strokeweight=".48pt">
                  <v:path arrowok="t" textboxrect="0,0,0,4435475"/>
                </v:shape>
                <v:shape id="Shape 60807" o:spid="_x0000_s1041" style="position:absolute;left:48411;top:4441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808" o:spid="_x0000_s1042" style="position:absolute;left:48472;top:4441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" path="m,l1164335,e" filled="f" strokeweight=".16931mm">
                  <v:path arrowok="t" textboxrect="0,0,1164335,0"/>
                </v:shape>
                <v:shape id="Shape 60809" o:spid="_x0000_s1043" style="position:absolute;left:60146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" path="m,4435475l,e" filled="f" strokeweight=".16931mm">
                  <v:path arrowok="t" textboxrect="0,0,0,4435475"/>
                </v:shape>
                <v:shape id="Shape 60810" o:spid="_x0000_s1044" style="position:absolute;left:60146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терм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ультуры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орта;</w:t>
      </w:r>
    </w:p>
    <w:p w:rsidR="00580998" w:rsidRPr="00EA5314" w:rsidRDefault="00EA5314">
      <w:pPr>
        <w:widowControl w:val="0"/>
        <w:spacing w:before="2" w:line="275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адач, определять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возмож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етодов,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емов,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 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left="1" w:right="-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аходить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тео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льтуры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орта,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</w:p>
    <w:p w:rsidR="00580998" w:rsidRPr="00EA5314" w:rsidRDefault="00EA531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</w:t>
      </w:r>
    </w:p>
    <w:p w:rsidR="008E2FD4" w:rsidRDefault="008E2FD4">
      <w:pPr>
        <w:widowControl w:val="0"/>
        <w:spacing w:line="275" w:lineRule="auto"/>
        <w:ind w:right="1947"/>
        <w:rPr>
          <w:lang w:val="ru-RU"/>
        </w:rPr>
      </w:pPr>
    </w:p>
    <w:p w:rsidR="008E2FD4" w:rsidRDefault="008E2FD4">
      <w:pPr>
        <w:widowControl w:val="0"/>
        <w:spacing w:line="275" w:lineRule="auto"/>
        <w:ind w:right="1947"/>
        <w:rPr>
          <w:lang w:val="ru-RU"/>
        </w:rPr>
      </w:pPr>
    </w:p>
    <w:p w:rsidR="00580998" w:rsidRPr="00EA5314" w:rsidRDefault="00EA5314">
      <w:pPr>
        <w:widowControl w:val="0"/>
        <w:spacing w:line="275" w:lineRule="auto"/>
        <w:ind w:right="19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одов,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одик, форм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елями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трен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ровки;</w:t>
      </w:r>
    </w:p>
    <w:p w:rsidR="00580998" w:rsidRPr="00EA5314" w:rsidRDefault="00EA5314">
      <w:pPr>
        <w:widowControl w:val="0"/>
        <w:spacing w:line="276" w:lineRule="auto"/>
        <w:ind w:right="2104" w:firstLine="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находи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еории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в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</w:p>
    <w:p w:rsidR="00580998" w:rsidRPr="0069185A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85A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9185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69185A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9185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9185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69185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9185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918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9185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69185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580998" w:rsidRPr="0069185A" w:rsidRDefault="00580998">
      <w:pPr>
        <w:rPr>
          <w:lang w:val="ru-RU"/>
        </w:rPr>
        <w:sectPr w:rsidR="00580998" w:rsidRPr="0069185A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145" w:space="225"/>
            <w:col w:w="5987"/>
          </w:cols>
        </w:sectPr>
      </w:pPr>
    </w:p>
    <w:bookmarkEnd w:id="10"/>
    <w:p w:rsidR="008E2FD4" w:rsidRPr="0069185A" w:rsidRDefault="008E2FD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85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:rsidR="00D92A6E" w:rsidRDefault="00D92A6E" w:rsidP="00D92A6E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  <w:r w:rsidRPr="00D92A6E">
        <w:rPr>
          <w:rFonts w:ascii="Times New Roman" w:hAnsi="Times New Roman"/>
          <w:b/>
          <w:i/>
          <w:sz w:val="28"/>
          <w:szCs w:val="24"/>
          <w:lang w:val="ru-RU"/>
        </w:rPr>
        <w:t>Приложение</w:t>
      </w:r>
      <w:r w:rsidRPr="00D92A6E">
        <w:rPr>
          <w:rFonts w:ascii="Times New Roman" w:hAnsi="Times New Roman"/>
          <w:b/>
          <w:i/>
          <w:sz w:val="28"/>
          <w:szCs w:val="24"/>
          <w:lang w:val="ru-RU"/>
        </w:rPr>
        <w:br/>
        <w:t>к рабочей программе</w:t>
      </w:r>
    </w:p>
    <w:p w:rsidR="00D92A6E" w:rsidRDefault="00D92A6E" w:rsidP="00D92A6E">
      <w:pPr>
        <w:spacing w:after="160" w:line="254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92A6E" w:rsidRPr="00D92A6E" w:rsidRDefault="00D92A6E" w:rsidP="00D92A6E">
      <w:pPr>
        <w:spacing w:after="160" w:line="254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68C3" w:rsidRDefault="00F968C3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68C3" w:rsidRDefault="00F968C3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68C3" w:rsidRDefault="00F968C3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68C3" w:rsidRDefault="00F968C3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68C3" w:rsidRDefault="00F968C3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68C3" w:rsidRDefault="00F968C3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68C3" w:rsidRPr="00D92A6E" w:rsidRDefault="00F968C3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ФОНДЫ ОЦЕНОЧНЫХ СРЕДСТВ </w:t>
      </w:r>
    </w:p>
    <w:p w:rsidR="00D92A6E" w:rsidRPr="00D92A6E" w:rsidRDefault="00D92A6E" w:rsidP="00D92A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ДЛЯ ТЕКУЩЕГО (В ТОМ ЧИСЛЕ РУБЕЖНОГО) КОНТРОЛЯ УСПЕВАЕМОСТИ </w:t>
      </w:r>
    </w:p>
    <w:p w:rsidR="00D92A6E" w:rsidRPr="00D92A6E" w:rsidRDefault="00D92A6E" w:rsidP="00D92A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 ПРОМЕЖУТОЧНОЙ АТТЕСТАЦИИ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ДИСЦИПЛИНЕ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830933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ОПЦ.13</w:t>
      </w:r>
      <w:bookmarkStart w:id="11" w:name="_GoBack"/>
      <w:bookmarkEnd w:id="11"/>
      <w:r w:rsidR="00D92A6E"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«ТЕОРИЯ И ИСТОРИЯ ФИЗИЧЕСКОЙ КУЛЬТУРЫ И СПОРТА»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bookmarkStart w:id="12" w:name="_Toc412805952"/>
      <w:bookmarkStart w:id="13" w:name="_Toc316860036"/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 w:type="page"/>
      </w:r>
      <w:bookmarkEnd w:id="12"/>
      <w:r w:rsidRPr="00D92A6E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I. Паспорт фонда оценочных средств (ФОС)</w:t>
      </w:r>
    </w:p>
    <w:p w:rsidR="00D92A6E" w:rsidRPr="00D92A6E" w:rsidRDefault="00D92A6E" w:rsidP="00D92A6E">
      <w:pPr>
        <w:widowControl w:val="0"/>
        <w:tabs>
          <w:tab w:val="left" w:pos="0"/>
          <w:tab w:val="left" w:pos="426"/>
        </w:tabs>
        <w:spacing w:line="240" w:lineRule="auto"/>
        <w:outlineLvl w:val="1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</w:pPr>
    </w:p>
    <w:p w:rsidR="00D92A6E" w:rsidRPr="00D92A6E" w:rsidRDefault="00D92A6E" w:rsidP="00D92A6E">
      <w:pPr>
        <w:widowControl w:val="0"/>
        <w:tabs>
          <w:tab w:val="left" w:pos="0"/>
          <w:tab w:val="left" w:pos="426"/>
        </w:tabs>
        <w:spacing w:line="240" w:lineRule="auto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val="ru-RU" w:eastAsia="x-none"/>
        </w:rPr>
      </w:pPr>
      <w:r w:rsidRPr="00D92A6E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x-none"/>
        </w:rPr>
        <w:t>I</w:t>
      </w:r>
      <w:r w:rsidRPr="00D92A6E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  <w:t>.1 Область</w:t>
      </w:r>
      <w:r w:rsidRPr="00D92A6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  <w:t xml:space="preserve"> </w:t>
      </w:r>
      <w:r w:rsidRPr="00D92A6E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val="x-none" w:eastAsia="x-none"/>
        </w:rPr>
        <w:t>применения</w:t>
      </w:r>
    </w:p>
    <w:p w:rsidR="00D92A6E" w:rsidRPr="00D92A6E" w:rsidRDefault="00D92A6E" w:rsidP="00D92A6E">
      <w:pPr>
        <w:tabs>
          <w:tab w:val="left" w:pos="2127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Фонд оценочных средств предназначен для контроля и оценки результатов освоения дисциплины «Теория и история физической культуры</w:t>
      </w:r>
      <w:r w:rsidRPr="00D92A6E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»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рамках программы подготовки специалистов среднего звена по специальностям среднего профессионального образования:</w:t>
      </w:r>
    </w:p>
    <w:p w:rsidR="00D92A6E" w:rsidRPr="00D92A6E" w:rsidRDefault="00D92A6E" w:rsidP="00D92A6E">
      <w:pPr>
        <w:widowControl w:val="0"/>
        <w:tabs>
          <w:tab w:val="left" w:pos="-31680"/>
          <w:tab w:val="left" w:pos="2127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Ф</w:t>
      </w:r>
      <w:r w:rsidRPr="00D92A6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ОС включает комплекты оценочных сре</w:t>
      </w:r>
      <w:proofErr w:type="gramStart"/>
      <w:r w:rsidRPr="00D92A6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дств дл</w:t>
      </w:r>
      <w:proofErr w:type="gramEnd"/>
      <w:r w:rsidRPr="00D92A6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я проведения текущего (в том числе рубежного) контроля и промежуточной аттестации</w:t>
      </w:r>
      <w:r w:rsidRPr="00D92A6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.</w:t>
      </w:r>
    </w:p>
    <w:p w:rsidR="00D92A6E" w:rsidRPr="00D92A6E" w:rsidRDefault="00D92A6E" w:rsidP="00D92A6E">
      <w:pPr>
        <w:widowControl w:val="0"/>
        <w:tabs>
          <w:tab w:val="left" w:pos="2127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ФОС разработан в соответствии с:</w:t>
      </w:r>
    </w:p>
    <w:p w:rsidR="00D92A6E" w:rsidRPr="00D92A6E" w:rsidRDefault="00D92A6E" w:rsidP="00D92A6E">
      <w:pPr>
        <w:widowControl w:val="0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– Федеральным государственным образовательным стандартом СПО по специальности 49.02.01 Физическая культура</w:t>
      </w:r>
    </w:p>
    <w:p w:rsidR="00D92A6E" w:rsidRPr="00D92A6E" w:rsidRDefault="00D92A6E" w:rsidP="00D92A6E">
      <w:pPr>
        <w:widowControl w:val="0"/>
        <w:tabs>
          <w:tab w:val="left" w:pos="2127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–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Рабочей программой учебной дисциплины «Теория и история физической культуры»</w:t>
      </w:r>
      <w:r w:rsidRPr="00D92A6E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;</w:t>
      </w:r>
    </w:p>
    <w:p w:rsidR="00D92A6E" w:rsidRPr="00D92A6E" w:rsidRDefault="00D92A6E" w:rsidP="00D92A6E">
      <w:pPr>
        <w:widowControl w:val="0"/>
        <w:tabs>
          <w:tab w:val="left" w:pos="2127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– Порядком организации и проведения текущего контроля успеваемости и промежуточной аттестации обучающихся;</w:t>
      </w:r>
    </w:p>
    <w:p w:rsidR="00D92A6E" w:rsidRPr="00D92A6E" w:rsidRDefault="00D92A6E" w:rsidP="00D92A6E">
      <w:pPr>
        <w:widowControl w:val="0"/>
        <w:tabs>
          <w:tab w:val="left" w:pos="21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– Положением о промежуточной аттестации обучающихся (по ФГОС СПО) в колледже – структурном подразделении ФГБОУ ВО «ГГУ»;</w:t>
      </w:r>
    </w:p>
    <w:p w:rsidR="00D92A6E" w:rsidRPr="00D92A6E" w:rsidRDefault="00D92A6E" w:rsidP="00D92A6E">
      <w:pPr>
        <w:widowControl w:val="0"/>
        <w:tabs>
          <w:tab w:val="left" w:pos="-316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val="ru-RU" w:eastAsia="ru-RU"/>
        </w:rPr>
      </w:pPr>
    </w:p>
    <w:p w:rsidR="00D92A6E" w:rsidRPr="00D92A6E" w:rsidRDefault="00D92A6E" w:rsidP="00D92A6E">
      <w:pPr>
        <w:widowControl w:val="0"/>
        <w:tabs>
          <w:tab w:val="left" w:pos="-316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eastAsia="ru-RU"/>
        </w:rPr>
        <w:t>I</w:t>
      </w:r>
      <w:r w:rsidRPr="00D92A6E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val="ru-RU" w:eastAsia="ru-RU"/>
        </w:rPr>
        <w:t xml:space="preserve">.2 </w:t>
      </w:r>
      <w:r w:rsidRPr="00D92A6E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  <w:t>Результаты освоения учебной дисциплины, подлежащие проверке</w:t>
      </w:r>
    </w:p>
    <w:p w:rsidR="00D92A6E" w:rsidRPr="00D92A6E" w:rsidRDefault="00D92A6E" w:rsidP="00D92A6E">
      <w:pPr>
        <w:widowControl w:val="0"/>
        <w:tabs>
          <w:tab w:val="left" w:pos="-316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92A6E" w:rsidRPr="00D92A6E" w:rsidTr="00D92A6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"/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 xml:space="preserve">Код 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ПК, ОК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 xml:space="preserve">Умения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Знания</w:t>
            </w:r>
          </w:p>
        </w:tc>
      </w:tr>
      <w:tr w:rsidR="00D92A6E" w:rsidRPr="00830933" w:rsidTr="00D92A6E">
        <w:trPr>
          <w:trHeight w:val="3441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 xml:space="preserve">ПК 1.1. – ПК 1.6; ПК 2.1. – ПК 2.4; 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ПК 3.1. – ПК 3.5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ПК 4.1. – ПК 4.6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ОК 01., ОК 2., ОК 04., ОК 08.,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- определять профессиональные цель и задачи и находить способы их решения;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- осуществлять выбор средств и методов для решения задач физического воспитания и спорта;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- использовать знания истории физической культуры и спорта в профессиональной деятельности;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-правильно использовать терминологию в области физической культуры и спорта;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- оценивать постановку цели и задач, определять педагогические возможности и эффективность применения различных методов, приемов, методик, форм физического воспитания и спортивной тренировки;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- находить и анализировать информацию по теории и истории физической культуры и спорта, необходимую для решения профессиональных задач.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- основной понятийный аппарат теории и истории физической культуры;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- историю становления и развития зарубежных систем и отечественной системы физической культуры;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- классификация и содержание средств, методов и принципов физического воспитания;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- основы обучения двигательным умениям и навыкам;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- основы воспитания физических качеств и способностей;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  <w:t>- нагрузка и отдых в физическом воспитании и способы их определения; - основные составляющие спортивной тренировки.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8"/>
                <w:lang w:val="ru-RU" w:eastAsia="ru-RU"/>
              </w:rPr>
            </w:pPr>
          </w:p>
        </w:tc>
      </w:tr>
    </w:tbl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I</w:t>
      </w:r>
      <w:r w:rsidRPr="00D92A6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  <w:t>.3 Контроль и оценка освоения учебной дисциплины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1276"/>
        <w:gridCol w:w="1134"/>
        <w:gridCol w:w="1178"/>
        <w:gridCol w:w="1799"/>
        <w:gridCol w:w="1666"/>
      </w:tblGrid>
      <w:tr w:rsidR="00D92A6E" w:rsidRPr="00830933" w:rsidTr="00D92A6E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Элемент учебной дисциплины</w:t>
            </w:r>
          </w:p>
        </w:tc>
        <w:tc>
          <w:tcPr>
            <w:tcW w:w="7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Виды, формы и методы контроля</w:t>
            </w:r>
          </w:p>
        </w:tc>
      </w:tr>
      <w:tr w:rsidR="00D92A6E" w:rsidRPr="00D92A6E" w:rsidTr="00D92A6E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Рубежный контроль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</w:t>
            </w:r>
          </w:p>
        </w:tc>
      </w:tr>
      <w:tr w:rsidR="00D92A6E" w:rsidRPr="00D92A6E" w:rsidTr="00D92A6E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</w:tr>
      <w:tr w:rsidR="00D92A6E" w:rsidRPr="00830933" w:rsidTr="00D92A6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Раздел 1. Введение в теорию и историю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 1.1. – ПК 1.6; ПК 2.1. – ПК 2.4; 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3.1. – ПК 3.5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4.1. – ПК 4.6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01., ОК 2., ОК 04., ОК 08.,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 – 1-2;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 -1-2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Зачет, другая форма.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 1.1. – ПК 1.6; ПК 2.1. – ПК 2.4; 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3.1. – ПК 3.5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4.1. – ПК 4.6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01., ОК 2., ОК 04., ОК 08.,</w:t>
            </w:r>
          </w:p>
        </w:tc>
      </w:tr>
      <w:tr w:rsidR="00D92A6E" w:rsidRPr="00830933" w:rsidTr="00D92A6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Раздел 2. Теоретико-методические основы физического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 1.1. – ПК 1.6; ПК 2.1. – ПК 2.4; 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3.1. – ПК 3.5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4.1. – ПК 4.6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01., ОК 2., ОК 04., ОК 08.,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 – 3-4;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 -1-2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 1.1. – ПК 1.6; ПК 2.1. – ПК 2.4; 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3.1. – ПК 3.5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4.1. – ПК 4.6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01., ОК 2., ОК 04., ОК 08.,</w:t>
            </w:r>
          </w:p>
        </w:tc>
      </w:tr>
      <w:tr w:rsidR="00D92A6E" w:rsidRPr="00830933" w:rsidTr="00D92A6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Раздел 3. Понятие о спорте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 1.1. – ПК 1.6; ПК 2.1. – ПК 2.4; 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3.1. – ПК 3.5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4.1. – ПК 4.6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01., ОК 2., ОК 04., ОК 08.,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 – 5-12;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 -3-5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Дифференцированный зачет, Экзамен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 1.1. – ПК 1.6; ПК 2.1. – ПК 2.4; 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3.1. – ПК 3.5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 4.1. – ПК 4.6</w:t>
            </w:r>
          </w:p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2A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01., ОК 2., ОК 04., ОК 08.,</w:t>
            </w:r>
          </w:p>
        </w:tc>
      </w:tr>
    </w:tbl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II. Комплект оценочных средств (КОС)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II</w:t>
      </w:r>
      <w:r w:rsidRPr="00D92A6E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.</w:t>
      </w:r>
      <w:r w:rsidRPr="00D92A6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1 Комплект оценочных средств для</w:t>
      </w:r>
      <w:r w:rsidRPr="00D92A6E">
        <w:rPr>
          <w:rFonts w:ascii="Times New Roman" w:eastAsia="Times New Roman" w:hAnsi="Times New Roman" w:cs="Times New Roman"/>
          <w:b/>
          <w:spacing w:val="-13"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текущего</w:t>
      </w:r>
      <w:r w:rsidRPr="00D92A6E">
        <w:rPr>
          <w:rFonts w:ascii="Times New Roman" w:eastAsia="Times New Roman" w:hAnsi="Times New Roman" w:cs="Times New Roman"/>
          <w:b/>
          <w:spacing w:val="-14"/>
          <w:sz w:val="28"/>
          <w:szCs w:val="28"/>
          <w:lang w:val="ru-RU" w:eastAsia="ru-RU"/>
        </w:rPr>
        <w:t xml:space="preserve"> (в том числе рубежного) </w:t>
      </w:r>
      <w:r w:rsidRPr="00D92A6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контроля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Раздел 1. Введение в теорию и историю физической культуры и спорта </w:t>
      </w:r>
    </w:p>
    <w:p w:rsidR="00D92A6E" w:rsidRPr="00D92A6E" w:rsidRDefault="00D92A6E" w:rsidP="00D92A6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1.      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Источники возникновения и развития теории и истории физической культуры.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ФК и спорт в России с Древнейших времен до 2 половины ХIХ века.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Специфические и профессиональные термины и понятия. (Спорт, 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/>
        </w:rPr>
        <w:t>Интеграция знаний, Любительский спорт, Отраслевые дисциплины</w:t>
      </w: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)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Физические упражнения и игры в народном быту.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Основные понятия: физическое воспитание; 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Отправные понятия теории физической культуры. (Воспитание физических качеств, Результативный аспект физической культуры.)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Основные понятия: физическая подготовка;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Физические упражнения и игры в народном быту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Основные понятия: физическое совершенство; 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Военно-физическое воспитание.</w:t>
      </w:r>
    </w:p>
    <w:p w:rsidR="00D92A6E" w:rsidRPr="00D92A6E" w:rsidRDefault="00D92A6E" w:rsidP="00D92A6E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2A6E" w:rsidRPr="00D92A6E" w:rsidRDefault="00D92A6E" w:rsidP="00D92A6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Раздел 2. Теоретико-методические основы физического воспитания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Основные понятия: спорт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/>
        </w:rPr>
        <w:t>ФК и спорт в России со 2 половины ХIХ века до 20-х годов ХХ века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Физическое воспитание как педагогический процесс целенаправленного формирования двигательных умений и навыков и развития физических качеств человека (физическое образование; воспитание физических качеств).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Физическая подготовка в русской армии. 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Физическая культура как общественное явление (Виды физической культуры, Базовая физическая культура)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Учение П.Ф. Лесгафта о МФВ. 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Основные понятия: физическая подготовка;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Создание спортивных клубов.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Основные понятия: физическое воспитание.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ФК и спорт в период новейшей истории России. 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Объяснить понятие - Нормативные функции физической культуры 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ФК и спорт в России после 1991 года.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Военно-физическая подготовка населения страны в годы войны.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Принципы государственной политики в сфере физической культуры.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Спортсмены в боях за Родину на фронтах войны. 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ФК и спорт в России после 1991 года.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Международное спортивное олимпийское движение в первой половине ХХ века.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Физкультурная работа в тылу страны.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Раздел 3. Понятие о спорте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Программно-нормативные основы системы ФВ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Внедрение ФК и спорта в быт советского народа. 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Спортивные разряды.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Развитие советских спортивных организаций с 1961-1985 год.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Методология исследования.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Совершенствование форм и методов массовой физкультурно-оздоровительной и спортивной работы в современных условиях. 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История движения ГТО.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Задачи физкультурных и спортивных организаций.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Современные нормативы ГТО.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Возрождение движения ГТО. </w:t>
      </w:r>
    </w:p>
    <w:p w:rsidR="00D92A6E" w:rsidRPr="00D92A6E" w:rsidRDefault="00D92A6E" w:rsidP="00D92A6E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Возрастание руководящей роли в развитии физкультурного движения на современном этапе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Критерии оценки:</w:t>
      </w:r>
    </w:p>
    <w:p w:rsidR="00D92A6E" w:rsidRPr="00D92A6E" w:rsidRDefault="00D92A6E" w:rsidP="00D92A6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"5" ставится, если обучающийся: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чётко и правильно определения и раскрыл содержание понятий, верно, использовал научные термины, использованы доказательства использованы различные умения.</w:t>
      </w:r>
    </w:p>
    <w:p w:rsidR="00D92A6E" w:rsidRPr="00D92A6E" w:rsidRDefault="00D92A6E" w:rsidP="00D92A6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"4" ставится, если учащийся выполнил работу полностью, но допустил в ней: </w:t>
      </w:r>
      <w:r w:rsidRPr="00D92A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и не смог раскрыть содержание материала, правильно даны определения понятие и использованы научные термины,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выводах,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"3" ставится, если обучающийся: </w:t>
      </w: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усвоено основное содержание учебного материала, но изложено фрагментарно;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всегда последовательно определение понятии недостаточно чёткие;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использованы выводы и обобщения из наблюдения и опытов, допущены ошибки при их изложении;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•</w:t>
      </w:r>
      <w:r w:rsidRPr="00D92A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допущены ошибки и неточности в использовании научной терминологии, определении понятии.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….</w:t>
      </w:r>
    </w:p>
    <w:p w:rsidR="00D92A6E" w:rsidRPr="00D92A6E" w:rsidRDefault="00D92A6E" w:rsidP="00D92A6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"2" ставится, если обучающийся:</w:t>
      </w:r>
      <w:r w:rsidRPr="00D92A6E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основное содержание учебного материала не раскрыто; не даны ответы на вспомогательные вопросы учителя; допущены грубые ошибка в определении понятие, при использовании терминологии, или ответ на вопрос не дан.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II</w:t>
      </w:r>
      <w:r w:rsidRPr="00D92A6E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.</w:t>
      </w:r>
      <w:r w:rsidRPr="00D92A6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2 Комплект оценочных средств для</w:t>
      </w:r>
      <w:r w:rsidRPr="00D92A6E">
        <w:rPr>
          <w:rFonts w:ascii="Times New Roman" w:eastAsia="Times New Roman" w:hAnsi="Times New Roman" w:cs="Times New Roman"/>
          <w:b/>
          <w:spacing w:val="-13"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промежуточной аттестации</w:t>
      </w:r>
      <w:r w:rsidRPr="00D92A6E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Вопросы для дифференцированного зачета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Источники возникновения и развития теории и истории физической культуры.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ФК и спорт в России с Древнейших времен до 2 половины ХIХ века.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Специфические и профессиональные термины и понятия. (Спорт, 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/>
        </w:rPr>
        <w:t>Интеграция знаний, Любительский спорт, Отраслевые дисциплины</w:t>
      </w: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)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Физические упражнения и игры в народном быту.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Основные понятия: физическое воспитание; 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Отправные понятия теории физической культуры. (Воспитание физических качеств, Результативный аспект физической культуры.)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Основные понятия: физическая подготовка;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Физические упражнения и игры в народном быту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Основные понятия: физическое совершенство; 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Военно-физическое воспитание.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Основные понятия: спорт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/>
        </w:rPr>
        <w:t>ФК и спорт в России со 2 половины ХIХ века до 20-х годов ХХ века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Физическое воспитание как педагогический процесс целенаправленного формирования двигательных умений и навыков и развития физических качеств человека (физическое образование; воспитание физических качеств).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Физическая подготовка в русской армии. 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Физическая культура как общественное явление (Виды физической культуры, Базовая физическая культура)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Учение П.Ф. Лесгафта о МФВ. 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Основные понятия: физическая подготовка;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Создание спортивных клубов.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Основные понятия: физическое воспитание.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ФК и спорт в период новейшей истории России. 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Объяснить понятие - Нормативные функции физической культуры 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ФК и спорт в России после 1991 года.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Военно-физическая подготовка населения страны в годы войны.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Принципы государственной политики в сфере физической культуры.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Спортсмены в боях за Родину на фронтах войны. 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ФК и спорт в России после 1991 года.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Международное спортивное олимпийское движение в первой половине ХХ века.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Физкультурная работа в тылу страны.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Программно-нормативные основы системы ФВ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Внедрение ФК и спорта в быт советского народа. 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Спортивные разряды.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Развитие советских спортивных организаций с 1961-1985 год.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Методология исследования.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Совершенствование форм и методов массовой физкультурно-оздоровительной и спортивной работы в современных условиях. 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История движения ГТО.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Задачи физкультурных и спортивных организаций.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Современные нормативы ГТО.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Возрождение движения ГТО. </w:t>
      </w:r>
    </w:p>
    <w:p w:rsidR="00D92A6E" w:rsidRPr="00D92A6E" w:rsidRDefault="00D92A6E" w:rsidP="00D92A6E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Возрастание руководящей роли в развитии физкультурного движения на современном этапе.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Критерии оценки:</w:t>
      </w:r>
      <w:bookmarkStart w:id="14" w:name="_Toc316860042"/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bookmarkEnd w:id="14"/>
    <w:p w:rsidR="00D92A6E" w:rsidRPr="00D92A6E" w:rsidRDefault="00D92A6E" w:rsidP="00D92A6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"5" ставится, если обучающийся: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чётко и правильно определения и раскрыл содержание понятий, верно, использовал научные термины, использованы доказательства использованы различные умения.</w:t>
      </w:r>
    </w:p>
    <w:p w:rsidR="00D92A6E" w:rsidRPr="00D92A6E" w:rsidRDefault="00D92A6E" w:rsidP="00D92A6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"4" ставится, если учащийся выполнил работу полностью, но допустил в ней: </w:t>
      </w:r>
      <w:r w:rsidRPr="00D92A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и не смог раскрыть содержание материала, правильно даны определения понятие и использованы научные термины,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выводах,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"3" ставится, если обучающийся: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усвоено основное содержание учебного материала, но изложено фрагментарно;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всегда последовательно определение понятии недостаточно чёткие;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использованы выводы и обобщения из наблюдения и опытов, допущены ошибки при их изложении;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•</w:t>
      </w:r>
      <w:r w:rsidRPr="00D92A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допущены ошибки и неточности в использовании научной терминологии, определении понятии.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"2" ставится, если обучающийся:</w:t>
      </w:r>
      <w:r w:rsidRPr="00D92A6E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основное содержание учебного материала не раскрыто; не даны ответы на вспомогательные вопросы учителя; допущены грубые ошибка в определении понятие, при использовании терминологии, или ответ на вопрос не дан.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Тестовые задания по предмету: Теория и история физической культуры.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выберите правильный ответ: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Вариант 1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iCs/>
          <w:sz w:val="28"/>
          <w:szCs w:val="28"/>
          <w:lang w:val="ru-RU" w:eastAsia="ru-RU"/>
        </w:rPr>
        <w:t>1.</w:t>
      </w:r>
      <w:r w:rsidRPr="00D92A6E">
        <w:rPr>
          <w:rFonts w:ascii="Times New Roman" w:hAnsi="Times New Roman" w:cs="Times New Roman"/>
          <w:b/>
          <w:i/>
          <w:iCs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В период рабовладения для богатых афинян вершиной гимнастики были: 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1. прогон 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</w:t>
      </w:r>
      <w:proofErr w:type="spellStart"/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агон</w:t>
      </w:r>
      <w:proofErr w:type="spellEnd"/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3.туры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 сеты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2. Установите последовательность основных действий ФК в Древнем мире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А. Охота и рыбалка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Б. Бег и охота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В. Метание копья и кулачный бой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Г. Езда на колесницах и гладиаторские бои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3. Первый философ который предложил вести дневник Олимпиады: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Платон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Аристотель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3. </w:t>
      </w:r>
      <w:proofErr w:type="spellStart"/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Диаген</w:t>
      </w:r>
      <w:proofErr w:type="spellEnd"/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 Софокл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4. Пентатлон включал в себя один из видов спорта: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А. Упражнения на брусьях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Б. Скачки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В. Прыжки в длину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Г. Плавание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b/>
          <w:sz w:val="28"/>
          <w:szCs w:val="28"/>
          <w:lang w:val="ru-RU" w:eastAsia="ru-RU"/>
        </w:rPr>
        <w:t>5. В основе физической подготовки крестьян на Руси были:</w:t>
      </w:r>
      <w:r w:rsidRPr="00D92A6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 w:eastAsia="ru-RU"/>
        </w:rPr>
        <w:t>1.</w:t>
      </w:r>
      <w:r w:rsidRPr="00D92A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кулачные бои, бег, борьба, стрельба из лука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2. ходьба, игры, гладиаторские бои</w:t>
      </w:r>
    </w:p>
    <w:p w:rsidR="00D92A6E" w:rsidRPr="00D92A6E" w:rsidRDefault="00D92A6E" w:rsidP="00D92A6E">
      <w:pPr>
        <w:shd w:val="clear" w:color="auto" w:fill="FFFFFF"/>
        <w:tabs>
          <w:tab w:val="left" w:pos="4890"/>
        </w:tabs>
        <w:spacing w:line="240" w:lineRule="auto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3.охота, плавание, ходьба на лыжах</w:t>
      </w:r>
      <w:r w:rsidRPr="00D92A6E">
        <w:rPr>
          <w:rFonts w:ascii="Times New Roman" w:hAnsi="Times New Roman" w:cs="Times New Roman"/>
          <w:bCs/>
          <w:sz w:val="28"/>
          <w:szCs w:val="28"/>
          <w:lang w:val="ru-RU" w:eastAsia="ru-RU"/>
        </w:rPr>
        <w:tab/>
      </w:r>
    </w:p>
    <w:p w:rsidR="00D92A6E" w:rsidRPr="00D92A6E" w:rsidRDefault="00D92A6E" w:rsidP="00D92A6E">
      <w:pPr>
        <w:shd w:val="clear" w:color="auto" w:fill="FFFFFF"/>
        <w:tabs>
          <w:tab w:val="left" w:pos="4890"/>
        </w:tabs>
        <w:spacing w:line="240" w:lineRule="auto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6.</w:t>
      </w: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Вид двигательной деятельности, который не использовали в средние века: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1.Фехтование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2.Езда верхом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3.Стрельба из лука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4.Игры с мячом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7.В какой из капиталистических стран быстрыми темпами развивался межвузовский спорт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1) Франция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2) США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3) Канада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4) Германия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5) Россия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8.Что послужило источником возникновения физического воспитания в обществе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Результаты научных исследований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Прогрессивные идеи о воспитании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Понимание явления упражняемой и подготовка человека к жизни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9. Олимпиада в Москве прошла: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1.1880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2.1986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3.1980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4.1981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9.Программа «Спорт для всех» появилась: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Дания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США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Россия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4.Германия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10.Год Олимпиады в котором сборная команда СССР дала протест: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1. 1994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2. 1980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3. 1984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11.Установите соответствие между учеными и их профессиональной деятельностью: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1) Покровский Е.А. а) Физиолог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2) Сеченов И.М. б) Основоположник отечественной системы физического воспитания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3) Лесгафт П.Ф. в) Врач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12. Основная заслуга физического воспитания в СССР принадлежит: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1) П.К. Анохин 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2) </w:t>
      </w:r>
      <w:proofErr w:type="spellStart"/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В.П.Матвееву</w:t>
      </w:r>
      <w:proofErr w:type="spellEnd"/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3) </w:t>
      </w:r>
      <w:proofErr w:type="spellStart"/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И.П.Ратову</w:t>
      </w:r>
      <w:proofErr w:type="spellEnd"/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4) И.Ф. Павлову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13. Установите последовательность этапов формирования методики физвоспитания: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1) Платон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2) Матвеев Л.П.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3) Бернштейн Н.А.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4) Ленин В.И.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14</w:t>
      </w: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Павлов проводил эксперименты по рефлексу с: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А. Крысами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Б. Обезьянами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В. Собаками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15.ГТО это: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1. Комплекс физкультурных упражнений и тестов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2. Комплекс физкультурных гимнастик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3.  Комплекс для физкультурного праздника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16. ГТО переводится: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1. Готов к труду и спорту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2. Готов к труду и защите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3. Готов к труду и обороне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17.Первый олимпийский чемпион из СССР по конькам: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1.Иванов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2.Плющенко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3.Панин-Коломенкин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18.Установите соответствие между президентами и крупными спортивными соревнованиями: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1) Путин а) </w:t>
      </w:r>
      <w:r w:rsidRPr="00D92A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Всемирные Юношеские Игры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2) Брежнев б) Олимпиада в Сочи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3) Ельцин в) Олимпиада в Москва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19.Установите соответствие между системой физического воспитания и общеобразовательной программой физической культуры: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1) Гимнастика а) Спуски  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2) Легкая атлетика б) Лазание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3) Лыжи в) Бросок мяча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4) Спортивные игры г) Бег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20.Установите последовательность разделов школьной программы от начала учебного года: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1. Лыжная подготовка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2. Спортивные игры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3. Гимнастика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4. Легкая атлетика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21. Год основания МОК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1.1889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2.1897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3.1894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4.1901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22.Первый президент МОК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1.Деметриус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2.Самаранч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3.Брендедж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4. Кубертен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23.Первые </w:t>
      </w:r>
      <w:proofErr w:type="spellStart"/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Паралимпийские</w:t>
      </w:r>
      <w:proofErr w:type="spellEnd"/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игры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1.1960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2.1964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3.1972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4.1980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24.Город в котором состоялись первые </w:t>
      </w: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Олимпийских игр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1.Салоники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2.Аргосао              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3.Пирей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4.Афины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25. Год основания первых Олимпийских игр древности: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1. 773г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2. 778г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3. 774г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 776г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Вариант 2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1. На примере какого государства мы рассматриваем рассвет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ф.к</w:t>
      </w:r>
      <w:proofErr w:type="spellEnd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в древности:</w:t>
      </w:r>
    </w:p>
    <w:p w:rsidR="00D92A6E" w:rsidRPr="00D92A6E" w:rsidRDefault="00D92A6E" w:rsidP="00D92A6E">
      <w:pPr>
        <w:numPr>
          <w:ilvl w:val="0"/>
          <w:numId w:val="3"/>
        </w:numPr>
        <w:spacing w:after="200" w:line="276" w:lineRule="auto"/>
        <w:ind w:left="708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Древняя Греция</w:t>
      </w:r>
    </w:p>
    <w:p w:rsidR="00D92A6E" w:rsidRPr="00D92A6E" w:rsidRDefault="00D92A6E" w:rsidP="00D92A6E">
      <w:pPr>
        <w:numPr>
          <w:ilvl w:val="0"/>
          <w:numId w:val="3"/>
        </w:numPr>
        <w:spacing w:after="200" w:line="276" w:lineRule="auto"/>
        <w:ind w:left="708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Древний Китай</w:t>
      </w:r>
    </w:p>
    <w:p w:rsidR="00D92A6E" w:rsidRPr="00D92A6E" w:rsidRDefault="00D92A6E" w:rsidP="00D92A6E">
      <w:pPr>
        <w:numPr>
          <w:ilvl w:val="0"/>
          <w:numId w:val="3"/>
        </w:numPr>
        <w:spacing w:after="200" w:line="276" w:lineRule="auto"/>
        <w:ind w:left="708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Древняя Япония</w:t>
      </w:r>
    </w:p>
    <w:p w:rsidR="00D92A6E" w:rsidRPr="00D92A6E" w:rsidRDefault="00D92A6E" w:rsidP="00D92A6E">
      <w:pPr>
        <w:numPr>
          <w:ilvl w:val="0"/>
          <w:numId w:val="3"/>
        </w:numPr>
        <w:spacing w:after="200" w:line="276" w:lineRule="auto"/>
        <w:ind w:left="708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Древняя Индия.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2. Физическое образование это:</w:t>
      </w:r>
    </w:p>
    <w:p w:rsidR="00D92A6E" w:rsidRPr="00D92A6E" w:rsidRDefault="00D92A6E" w:rsidP="00D92A6E">
      <w:pPr>
        <w:numPr>
          <w:ilvl w:val="0"/>
          <w:numId w:val="4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педагогический процесс</w:t>
      </w:r>
    </w:p>
    <w:p w:rsidR="00D92A6E" w:rsidRPr="00D92A6E" w:rsidRDefault="00D92A6E" w:rsidP="00D92A6E">
      <w:pPr>
        <w:numPr>
          <w:ilvl w:val="0"/>
          <w:numId w:val="4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знания, умения</w:t>
      </w:r>
    </w:p>
    <w:p w:rsidR="00D92A6E" w:rsidRPr="00D92A6E" w:rsidRDefault="00D92A6E" w:rsidP="00D92A6E">
      <w:pPr>
        <w:numPr>
          <w:ilvl w:val="0"/>
          <w:numId w:val="4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развитие физических способностей человека</w:t>
      </w:r>
    </w:p>
    <w:p w:rsidR="00D92A6E" w:rsidRPr="00D92A6E" w:rsidRDefault="00D92A6E" w:rsidP="00D92A6E">
      <w:pPr>
        <w:numPr>
          <w:ilvl w:val="0"/>
          <w:numId w:val="4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все ответы верны.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3. Физическая рекреация это:</w:t>
      </w:r>
    </w:p>
    <w:p w:rsidR="00D92A6E" w:rsidRPr="00D92A6E" w:rsidRDefault="00D92A6E" w:rsidP="00D92A6E">
      <w:pPr>
        <w:numPr>
          <w:ilvl w:val="0"/>
          <w:numId w:val="5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использование физических упражнений</w:t>
      </w:r>
    </w:p>
    <w:p w:rsidR="00D92A6E" w:rsidRPr="00D92A6E" w:rsidRDefault="00D92A6E" w:rsidP="00D92A6E">
      <w:pPr>
        <w:numPr>
          <w:ilvl w:val="0"/>
          <w:numId w:val="5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получение удовольствия от двигательных действий</w:t>
      </w:r>
    </w:p>
    <w:p w:rsidR="00D92A6E" w:rsidRPr="00D92A6E" w:rsidRDefault="00D92A6E" w:rsidP="00D92A6E">
      <w:pPr>
        <w:numPr>
          <w:ilvl w:val="0"/>
          <w:numId w:val="5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переключение обычных видов деятельности на физически активные</w:t>
      </w:r>
    </w:p>
    <w:p w:rsidR="00D92A6E" w:rsidRPr="00D92A6E" w:rsidRDefault="00D92A6E" w:rsidP="00D92A6E">
      <w:pPr>
        <w:numPr>
          <w:ilvl w:val="0"/>
          <w:numId w:val="5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все ответы верны.                                                                                       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4. Двигательная реабилитация это:</w:t>
      </w:r>
    </w:p>
    <w:p w:rsidR="00D92A6E" w:rsidRPr="00D92A6E" w:rsidRDefault="00D92A6E" w:rsidP="00D92A6E">
      <w:pPr>
        <w:numPr>
          <w:ilvl w:val="0"/>
          <w:numId w:val="6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целенаправленный процесс восстановления</w:t>
      </w:r>
    </w:p>
    <w:p w:rsidR="00D92A6E" w:rsidRPr="00D92A6E" w:rsidRDefault="00D92A6E" w:rsidP="00D92A6E">
      <w:pPr>
        <w:numPr>
          <w:ilvl w:val="0"/>
          <w:numId w:val="6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вид деятельности в области спорта</w:t>
      </w:r>
    </w:p>
    <w:p w:rsidR="00D92A6E" w:rsidRPr="00D92A6E" w:rsidRDefault="00D92A6E" w:rsidP="00D92A6E">
      <w:pPr>
        <w:numPr>
          <w:ilvl w:val="0"/>
          <w:numId w:val="6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лечение с помощью медикаментов</w:t>
      </w:r>
    </w:p>
    <w:p w:rsidR="00D92A6E" w:rsidRPr="00D92A6E" w:rsidRDefault="00D92A6E" w:rsidP="00D92A6E">
      <w:pPr>
        <w:numPr>
          <w:ilvl w:val="0"/>
          <w:numId w:val="6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медицинская операция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5. Гладиаторы это:</w:t>
      </w:r>
    </w:p>
    <w:p w:rsidR="00D92A6E" w:rsidRPr="00D92A6E" w:rsidRDefault="00D92A6E" w:rsidP="00D92A6E">
      <w:pPr>
        <w:numPr>
          <w:ilvl w:val="0"/>
          <w:numId w:val="7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богатые феодалы</w:t>
      </w:r>
    </w:p>
    <w:p w:rsidR="00D92A6E" w:rsidRPr="00D92A6E" w:rsidRDefault="00D92A6E" w:rsidP="00D92A6E">
      <w:pPr>
        <w:numPr>
          <w:ilvl w:val="0"/>
          <w:numId w:val="7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отборные рабы</w:t>
      </w:r>
    </w:p>
    <w:p w:rsidR="00D92A6E" w:rsidRPr="00D92A6E" w:rsidRDefault="00D92A6E" w:rsidP="00D92A6E">
      <w:pPr>
        <w:numPr>
          <w:ilvl w:val="0"/>
          <w:numId w:val="7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сильнейшие рыцари 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    4)   зажиточные горожане.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6. Физическая подготовка это:</w:t>
      </w:r>
    </w:p>
    <w:p w:rsidR="00D92A6E" w:rsidRPr="00D92A6E" w:rsidRDefault="00D92A6E" w:rsidP="00D92A6E">
      <w:pPr>
        <w:numPr>
          <w:ilvl w:val="0"/>
          <w:numId w:val="8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вид физического воспитания</w:t>
      </w:r>
    </w:p>
    <w:p w:rsidR="00D92A6E" w:rsidRPr="00D92A6E" w:rsidRDefault="00D92A6E" w:rsidP="00D92A6E">
      <w:pPr>
        <w:numPr>
          <w:ilvl w:val="0"/>
          <w:numId w:val="8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развитие и совершенствование двигательных навыков</w:t>
      </w:r>
    </w:p>
    <w:p w:rsidR="00D92A6E" w:rsidRPr="00D92A6E" w:rsidRDefault="00D92A6E" w:rsidP="00D92A6E">
      <w:pPr>
        <w:numPr>
          <w:ilvl w:val="0"/>
          <w:numId w:val="8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физические качества необходимые в проф. или спорт. деятельности</w:t>
      </w:r>
    </w:p>
    <w:p w:rsidR="00D92A6E" w:rsidRPr="00D92A6E" w:rsidRDefault="00D92A6E" w:rsidP="00D92A6E">
      <w:pPr>
        <w:numPr>
          <w:ilvl w:val="0"/>
          <w:numId w:val="8"/>
        </w:numPr>
        <w:spacing w:after="200" w:line="276" w:lineRule="auto"/>
        <w:ind w:left="696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все ответы верны.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7. Физическое развитие это:</w:t>
      </w:r>
    </w:p>
    <w:p w:rsidR="00D92A6E" w:rsidRPr="00D92A6E" w:rsidRDefault="00D92A6E" w:rsidP="00D92A6E">
      <w:pPr>
        <w:numPr>
          <w:ilvl w:val="0"/>
          <w:numId w:val="9"/>
        </w:numPr>
        <w:spacing w:after="200" w:line="276" w:lineRule="auto"/>
        <w:ind w:left="72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процесс изменения форм и функций организма</w:t>
      </w:r>
    </w:p>
    <w:p w:rsidR="00D92A6E" w:rsidRPr="00D92A6E" w:rsidRDefault="00D92A6E" w:rsidP="00D92A6E">
      <w:pPr>
        <w:numPr>
          <w:ilvl w:val="0"/>
          <w:numId w:val="9"/>
        </w:numPr>
        <w:spacing w:after="200" w:line="276" w:lineRule="auto"/>
        <w:ind w:left="72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процесс целенаправленного использования физ. упражнений</w:t>
      </w:r>
    </w:p>
    <w:p w:rsidR="00D92A6E" w:rsidRPr="00D92A6E" w:rsidRDefault="00D92A6E" w:rsidP="00D92A6E">
      <w:pPr>
        <w:numPr>
          <w:ilvl w:val="0"/>
          <w:numId w:val="9"/>
        </w:numPr>
        <w:spacing w:after="200" w:line="276" w:lineRule="auto"/>
        <w:ind w:left="72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результат воздействия указанных процессов</w:t>
      </w:r>
    </w:p>
    <w:p w:rsidR="00D92A6E" w:rsidRPr="00D92A6E" w:rsidRDefault="00D92A6E" w:rsidP="00D92A6E">
      <w:pPr>
        <w:numPr>
          <w:ilvl w:val="0"/>
          <w:numId w:val="9"/>
        </w:numPr>
        <w:spacing w:after="200" w:line="276" w:lineRule="auto"/>
        <w:ind w:left="72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все ответы верны.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8. Народные формы физической подготовки Древней Руси:</w:t>
      </w:r>
    </w:p>
    <w:p w:rsidR="00D92A6E" w:rsidRPr="00D92A6E" w:rsidRDefault="00D92A6E" w:rsidP="00D92A6E">
      <w:pPr>
        <w:numPr>
          <w:ilvl w:val="0"/>
          <w:numId w:val="10"/>
        </w:numPr>
        <w:spacing w:after="200" w:line="276" w:lineRule="auto"/>
        <w:ind w:left="72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кулачные бои</w:t>
      </w:r>
    </w:p>
    <w:p w:rsidR="00D92A6E" w:rsidRPr="00D92A6E" w:rsidRDefault="00D92A6E" w:rsidP="00D92A6E">
      <w:pPr>
        <w:numPr>
          <w:ilvl w:val="0"/>
          <w:numId w:val="10"/>
        </w:numPr>
        <w:spacing w:after="200" w:line="276" w:lineRule="auto"/>
        <w:ind w:left="72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национальные виды борьбы</w:t>
      </w:r>
    </w:p>
    <w:p w:rsidR="00D92A6E" w:rsidRPr="00D92A6E" w:rsidRDefault="00D92A6E" w:rsidP="00D92A6E">
      <w:pPr>
        <w:numPr>
          <w:ilvl w:val="0"/>
          <w:numId w:val="10"/>
        </w:numPr>
        <w:spacing w:after="200" w:line="276" w:lineRule="auto"/>
        <w:ind w:left="72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военно-физическая подготовка</w:t>
      </w:r>
    </w:p>
    <w:p w:rsidR="00D92A6E" w:rsidRPr="00D92A6E" w:rsidRDefault="00D92A6E" w:rsidP="00D92A6E">
      <w:pPr>
        <w:numPr>
          <w:ilvl w:val="0"/>
          <w:numId w:val="10"/>
        </w:numPr>
        <w:spacing w:after="200" w:line="276" w:lineRule="auto"/>
        <w:ind w:left="72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все ответы верны.</w:t>
      </w:r>
    </w:p>
    <w:p w:rsidR="00D92A6E" w:rsidRPr="00D92A6E" w:rsidRDefault="00D92A6E" w:rsidP="00D92A6E">
      <w:pPr>
        <w:numPr>
          <w:ilvl w:val="0"/>
          <w:numId w:val="10"/>
        </w:numPr>
        <w:spacing w:after="200" w:line="276" w:lineRule="auto"/>
        <w:ind w:left="720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9. Основные средства физического совершенствования:</w:t>
      </w:r>
    </w:p>
    <w:p w:rsidR="00D92A6E" w:rsidRPr="00D92A6E" w:rsidRDefault="00D92A6E" w:rsidP="00D92A6E">
      <w:pPr>
        <w:numPr>
          <w:ilvl w:val="0"/>
          <w:numId w:val="1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тренажеры, спорт. инвентарь</w:t>
      </w:r>
    </w:p>
    <w:p w:rsidR="00D92A6E" w:rsidRPr="00D92A6E" w:rsidRDefault="00D92A6E" w:rsidP="00D92A6E">
      <w:pPr>
        <w:numPr>
          <w:ilvl w:val="0"/>
          <w:numId w:val="1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спорт. экипировка</w:t>
      </w:r>
    </w:p>
    <w:p w:rsidR="00D92A6E" w:rsidRPr="00D92A6E" w:rsidRDefault="00D92A6E" w:rsidP="00D92A6E">
      <w:pPr>
        <w:numPr>
          <w:ilvl w:val="0"/>
          <w:numId w:val="1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физические упражнения.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4)   тактико-методические наработки в области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фк</w:t>
      </w:r>
      <w:proofErr w:type="spellEnd"/>
      <w:r w:rsidRPr="00D92A6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10.  Основные отличия закаленного организма, от незакаленного:</w:t>
      </w:r>
    </w:p>
    <w:p w:rsidR="00D92A6E" w:rsidRPr="00D92A6E" w:rsidRDefault="00D92A6E" w:rsidP="00D92A6E">
      <w:pPr>
        <w:numPr>
          <w:ilvl w:val="0"/>
          <w:numId w:val="1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 скорости ответной реакции организма</w:t>
      </w:r>
    </w:p>
    <w:p w:rsidR="00D92A6E" w:rsidRPr="00D92A6E" w:rsidRDefault="00D92A6E" w:rsidP="00D92A6E">
      <w:pPr>
        <w:numPr>
          <w:ilvl w:val="0"/>
          <w:numId w:val="1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 подкожном слое жировой ткани</w:t>
      </w:r>
    </w:p>
    <w:p w:rsidR="00D92A6E" w:rsidRPr="00D92A6E" w:rsidRDefault="00D92A6E" w:rsidP="00D92A6E">
      <w:pPr>
        <w:numPr>
          <w:ilvl w:val="0"/>
          <w:numId w:val="1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 способности кожи вырабатывать тепло</w:t>
      </w:r>
    </w:p>
    <w:p w:rsidR="00D92A6E" w:rsidRPr="00D92A6E" w:rsidRDefault="00D92A6E" w:rsidP="00D92A6E">
      <w:pPr>
        <w:numPr>
          <w:ilvl w:val="0"/>
          <w:numId w:val="1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 способности расслабиться при холоде.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11. Закаливание воздухом называют:</w:t>
      </w:r>
    </w:p>
    <w:p w:rsidR="00D92A6E" w:rsidRPr="00D92A6E" w:rsidRDefault="00D92A6E" w:rsidP="00D92A6E">
      <w:pPr>
        <w:numPr>
          <w:ilvl w:val="0"/>
          <w:numId w:val="1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Гемотерапия</w:t>
      </w:r>
    </w:p>
    <w:p w:rsidR="00D92A6E" w:rsidRPr="00D92A6E" w:rsidRDefault="00D92A6E" w:rsidP="00D92A6E">
      <w:pPr>
        <w:numPr>
          <w:ilvl w:val="0"/>
          <w:numId w:val="1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Гидротерапия</w:t>
      </w:r>
    </w:p>
    <w:p w:rsidR="00D92A6E" w:rsidRPr="00D92A6E" w:rsidRDefault="00D92A6E" w:rsidP="00D92A6E">
      <w:pPr>
        <w:numPr>
          <w:ilvl w:val="0"/>
          <w:numId w:val="1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Аэрофобия</w:t>
      </w:r>
      <w:proofErr w:type="spellEnd"/>
    </w:p>
    <w:p w:rsidR="00D92A6E" w:rsidRPr="00D92A6E" w:rsidRDefault="00D92A6E" w:rsidP="00D92A6E">
      <w:pPr>
        <w:numPr>
          <w:ilvl w:val="0"/>
          <w:numId w:val="1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Аэротерапия.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12. Температурный режим русской бани</w:t>
      </w:r>
      <w:r w:rsidRPr="00D92A6E">
        <w:rPr>
          <w:rFonts w:ascii="Times New Roman" w:hAnsi="Times New Roman" w:cs="Times New Roman"/>
          <w:sz w:val="28"/>
          <w:szCs w:val="28"/>
        </w:rPr>
        <w:t>:</w:t>
      </w:r>
    </w:p>
    <w:p w:rsidR="00D92A6E" w:rsidRPr="00D92A6E" w:rsidRDefault="00D92A6E" w:rsidP="00D92A6E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40-45 градусов</w:t>
      </w:r>
    </w:p>
    <w:p w:rsidR="00D92A6E" w:rsidRPr="00D92A6E" w:rsidRDefault="00D92A6E" w:rsidP="00D92A6E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40-60 градусов</w:t>
      </w:r>
    </w:p>
    <w:p w:rsidR="00D92A6E" w:rsidRPr="00D92A6E" w:rsidRDefault="00D92A6E" w:rsidP="00D92A6E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70-85 градусов</w:t>
      </w:r>
    </w:p>
    <w:p w:rsidR="00D92A6E" w:rsidRPr="00D92A6E" w:rsidRDefault="00D92A6E" w:rsidP="00D92A6E">
      <w:pPr>
        <w:numPr>
          <w:ilvl w:val="0"/>
          <w:numId w:val="1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90-120 градусов.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13. Филантропы это:</w:t>
      </w:r>
    </w:p>
    <w:p w:rsidR="00D92A6E" w:rsidRPr="00D92A6E" w:rsidRDefault="00D92A6E" w:rsidP="00D92A6E">
      <w:pPr>
        <w:numPr>
          <w:ilvl w:val="0"/>
          <w:numId w:val="1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школы</w:t>
      </w:r>
    </w:p>
    <w:p w:rsidR="00D92A6E" w:rsidRPr="00D92A6E" w:rsidRDefault="00D92A6E" w:rsidP="00D92A6E">
      <w:pPr>
        <w:numPr>
          <w:ilvl w:val="0"/>
          <w:numId w:val="1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философы</w:t>
      </w:r>
    </w:p>
    <w:p w:rsidR="00D92A6E" w:rsidRPr="00D92A6E" w:rsidRDefault="00D92A6E" w:rsidP="00D92A6E">
      <w:pPr>
        <w:numPr>
          <w:ilvl w:val="0"/>
          <w:numId w:val="1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ученые</w:t>
      </w:r>
    </w:p>
    <w:p w:rsidR="00D92A6E" w:rsidRPr="00D92A6E" w:rsidRDefault="00D92A6E" w:rsidP="00D92A6E">
      <w:pPr>
        <w:numPr>
          <w:ilvl w:val="0"/>
          <w:numId w:val="1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меценаты 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14. Аэробные нагрузки это:</w:t>
      </w:r>
    </w:p>
    <w:p w:rsidR="00D92A6E" w:rsidRPr="00D92A6E" w:rsidRDefault="00D92A6E" w:rsidP="00D92A6E">
      <w:pPr>
        <w:numPr>
          <w:ilvl w:val="0"/>
          <w:numId w:val="1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нагрузки без кислорода в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энергообмене</w:t>
      </w:r>
      <w:proofErr w:type="spellEnd"/>
    </w:p>
    <w:p w:rsidR="00D92A6E" w:rsidRPr="00D92A6E" w:rsidRDefault="00D92A6E" w:rsidP="00D92A6E">
      <w:pPr>
        <w:numPr>
          <w:ilvl w:val="0"/>
          <w:numId w:val="1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смешанное энергообеспечение</w:t>
      </w:r>
    </w:p>
    <w:p w:rsidR="00D92A6E" w:rsidRPr="00D92A6E" w:rsidRDefault="00D92A6E" w:rsidP="00D92A6E">
      <w:pPr>
        <w:numPr>
          <w:ilvl w:val="0"/>
          <w:numId w:val="1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все ответы верны.</w:t>
      </w:r>
    </w:p>
    <w:p w:rsidR="00D92A6E" w:rsidRPr="00D92A6E" w:rsidRDefault="00D92A6E" w:rsidP="00D92A6E">
      <w:pPr>
        <w:numPr>
          <w:ilvl w:val="0"/>
          <w:numId w:val="1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нагрузки с использованием кислорода в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энергообмене</w:t>
      </w:r>
      <w:proofErr w:type="spellEnd"/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15. Ему удалось создать всеобщую стройную систему физ. воспитания:</w:t>
      </w:r>
    </w:p>
    <w:p w:rsidR="00D92A6E" w:rsidRPr="00D92A6E" w:rsidRDefault="00D92A6E" w:rsidP="00D92A6E">
      <w:pPr>
        <w:numPr>
          <w:ilvl w:val="0"/>
          <w:numId w:val="1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Джон Локк;</w:t>
      </w:r>
    </w:p>
    <w:p w:rsidR="00D92A6E" w:rsidRPr="00D92A6E" w:rsidRDefault="00D92A6E" w:rsidP="00D92A6E">
      <w:pPr>
        <w:numPr>
          <w:ilvl w:val="0"/>
          <w:numId w:val="1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Жан Ж. Руссо;</w:t>
      </w:r>
    </w:p>
    <w:p w:rsidR="00D92A6E" w:rsidRPr="00D92A6E" w:rsidRDefault="00D92A6E" w:rsidP="00D92A6E">
      <w:pPr>
        <w:numPr>
          <w:ilvl w:val="0"/>
          <w:numId w:val="1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Гутс-Мутс</w:t>
      </w:r>
      <w:proofErr w:type="spellEnd"/>
      <w:r w:rsidRPr="00D92A6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92A6E" w:rsidRPr="00D92A6E" w:rsidRDefault="00D92A6E" w:rsidP="00D92A6E">
      <w:pPr>
        <w:numPr>
          <w:ilvl w:val="0"/>
          <w:numId w:val="1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Лесгафт;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16. Оздоровительная тренировка направлена на:</w:t>
      </w:r>
    </w:p>
    <w:p w:rsidR="00D92A6E" w:rsidRPr="00D92A6E" w:rsidRDefault="00D92A6E" w:rsidP="00D92A6E">
      <w:pPr>
        <w:numPr>
          <w:ilvl w:val="0"/>
          <w:numId w:val="1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повышение или поддержание уровня физического  здоровья;</w:t>
      </w:r>
    </w:p>
    <w:p w:rsidR="00D92A6E" w:rsidRPr="00D92A6E" w:rsidRDefault="00D92A6E" w:rsidP="00D92A6E">
      <w:pPr>
        <w:numPr>
          <w:ilvl w:val="0"/>
          <w:numId w:val="1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улучшение физических качеств;</w:t>
      </w:r>
    </w:p>
    <w:p w:rsidR="00D92A6E" w:rsidRPr="00D92A6E" w:rsidRDefault="00D92A6E" w:rsidP="00D92A6E">
      <w:pPr>
        <w:numPr>
          <w:ilvl w:val="0"/>
          <w:numId w:val="1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снижение нагрузки;</w:t>
      </w:r>
    </w:p>
    <w:p w:rsidR="00D92A6E" w:rsidRPr="00D92A6E" w:rsidRDefault="00D92A6E" w:rsidP="00D92A6E">
      <w:pPr>
        <w:numPr>
          <w:ilvl w:val="0"/>
          <w:numId w:val="1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все ответы верны;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17. Наиболее благоприятными периодами для развития скоростных способностей как у мальчиков, так и у девочек считается возраст:</w:t>
      </w:r>
    </w:p>
    <w:p w:rsidR="00D92A6E" w:rsidRPr="00D92A6E" w:rsidRDefault="00D92A6E" w:rsidP="00D92A6E">
      <w:pPr>
        <w:numPr>
          <w:ilvl w:val="0"/>
          <w:numId w:val="1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от 4 до 7 лет;</w:t>
      </w:r>
    </w:p>
    <w:p w:rsidR="00D92A6E" w:rsidRPr="00D92A6E" w:rsidRDefault="00D92A6E" w:rsidP="00D92A6E">
      <w:pPr>
        <w:numPr>
          <w:ilvl w:val="0"/>
          <w:numId w:val="1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от 10 до 15 лет;</w:t>
      </w:r>
    </w:p>
    <w:p w:rsidR="00D92A6E" w:rsidRPr="00D92A6E" w:rsidRDefault="00D92A6E" w:rsidP="00D92A6E">
      <w:pPr>
        <w:numPr>
          <w:ilvl w:val="0"/>
          <w:numId w:val="1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от 15 до 20 лет;</w:t>
      </w:r>
    </w:p>
    <w:p w:rsidR="00D92A6E" w:rsidRPr="00D92A6E" w:rsidRDefault="00D92A6E" w:rsidP="00D92A6E">
      <w:pPr>
        <w:numPr>
          <w:ilvl w:val="0"/>
          <w:numId w:val="1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от 7 до 11 лет;</w:t>
      </w:r>
    </w:p>
    <w:p w:rsidR="00D92A6E" w:rsidRPr="00D92A6E" w:rsidRDefault="00D92A6E" w:rsidP="00D92A6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b/>
          <w:sz w:val="28"/>
          <w:szCs w:val="28"/>
          <w:lang w:val="ru-RU"/>
        </w:rPr>
        <w:t>Вариант 3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1. Соревновательный метод позволяет:</w:t>
      </w:r>
    </w:p>
    <w:p w:rsidR="00D92A6E" w:rsidRPr="00D92A6E" w:rsidRDefault="00D92A6E" w:rsidP="00D92A6E">
      <w:pPr>
        <w:numPr>
          <w:ilvl w:val="0"/>
          <w:numId w:val="2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стимулировать максимальное проявление двигательных способностей и выявлять уровень их развития;</w:t>
      </w:r>
    </w:p>
    <w:p w:rsidR="00D92A6E" w:rsidRPr="00D92A6E" w:rsidRDefault="00D92A6E" w:rsidP="00D92A6E">
      <w:pPr>
        <w:numPr>
          <w:ilvl w:val="0"/>
          <w:numId w:val="2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оценивать качество владения двигательными действиями;</w:t>
      </w:r>
    </w:p>
    <w:p w:rsidR="00D92A6E" w:rsidRPr="00D92A6E" w:rsidRDefault="00D92A6E" w:rsidP="00D92A6E">
      <w:pPr>
        <w:numPr>
          <w:ilvl w:val="0"/>
          <w:numId w:val="2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содействовать воспитанию волевых качеств;</w:t>
      </w:r>
    </w:p>
    <w:p w:rsidR="00D92A6E" w:rsidRPr="00D92A6E" w:rsidRDefault="00D92A6E" w:rsidP="00D92A6E">
      <w:pPr>
        <w:numPr>
          <w:ilvl w:val="0"/>
          <w:numId w:val="2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все ответы верны.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2. Основателем немецкой гимнастики был:</w:t>
      </w:r>
    </w:p>
    <w:p w:rsidR="00D92A6E" w:rsidRPr="00D92A6E" w:rsidRDefault="00D92A6E" w:rsidP="00D92A6E">
      <w:pPr>
        <w:numPr>
          <w:ilvl w:val="0"/>
          <w:numId w:val="2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Пьер Кубертен;</w:t>
      </w:r>
    </w:p>
    <w:p w:rsidR="00D92A6E" w:rsidRPr="00D92A6E" w:rsidRDefault="00D92A6E" w:rsidP="00D92A6E">
      <w:pPr>
        <w:numPr>
          <w:ilvl w:val="0"/>
          <w:numId w:val="2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Лесгафт;</w:t>
      </w:r>
    </w:p>
    <w:p w:rsidR="00D92A6E" w:rsidRPr="00D92A6E" w:rsidRDefault="00D92A6E" w:rsidP="00D92A6E">
      <w:pPr>
        <w:numPr>
          <w:ilvl w:val="0"/>
          <w:numId w:val="2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Руссо;</w:t>
      </w:r>
    </w:p>
    <w:p w:rsidR="00D92A6E" w:rsidRPr="00D92A6E" w:rsidRDefault="00D92A6E" w:rsidP="00D92A6E">
      <w:pPr>
        <w:numPr>
          <w:ilvl w:val="0"/>
          <w:numId w:val="2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Гутс-Мутс</w:t>
      </w:r>
      <w:proofErr w:type="spellEnd"/>
      <w:r w:rsidRPr="00D92A6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3. Создание олимпийского комитета в России:</w:t>
      </w:r>
    </w:p>
    <w:p w:rsidR="00D92A6E" w:rsidRPr="00D92A6E" w:rsidRDefault="00D92A6E" w:rsidP="00D92A6E">
      <w:pPr>
        <w:numPr>
          <w:ilvl w:val="0"/>
          <w:numId w:val="2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1996;</w:t>
      </w:r>
    </w:p>
    <w:p w:rsidR="00D92A6E" w:rsidRPr="00D92A6E" w:rsidRDefault="00D92A6E" w:rsidP="00D92A6E">
      <w:pPr>
        <w:numPr>
          <w:ilvl w:val="0"/>
          <w:numId w:val="2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1896;</w:t>
      </w:r>
    </w:p>
    <w:p w:rsidR="00D92A6E" w:rsidRPr="00D92A6E" w:rsidRDefault="00D92A6E" w:rsidP="00D92A6E">
      <w:pPr>
        <w:numPr>
          <w:ilvl w:val="0"/>
          <w:numId w:val="2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1995;</w:t>
      </w:r>
    </w:p>
    <w:p w:rsidR="00D92A6E" w:rsidRPr="00D92A6E" w:rsidRDefault="00D92A6E" w:rsidP="00D92A6E">
      <w:pPr>
        <w:numPr>
          <w:ilvl w:val="0"/>
          <w:numId w:val="2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1911;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4. В 1923 году основано первое в стране спортивное общество это:</w:t>
      </w:r>
    </w:p>
    <w:p w:rsidR="00D92A6E" w:rsidRPr="00D92A6E" w:rsidRDefault="00D92A6E" w:rsidP="00D92A6E">
      <w:pPr>
        <w:numPr>
          <w:ilvl w:val="0"/>
          <w:numId w:val="2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Спартак;</w:t>
      </w:r>
    </w:p>
    <w:p w:rsidR="00D92A6E" w:rsidRPr="00D92A6E" w:rsidRDefault="00D92A6E" w:rsidP="00D92A6E">
      <w:pPr>
        <w:numPr>
          <w:ilvl w:val="0"/>
          <w:numId w:val="2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Муравей;</w:t>
      </w:r>
    </w:p>
    <w:p w:rsidR="00D92A6E" w:rsidRPr="00D92A6E" w:rsidRDefault="00D92A6E" w:rsidP="00D92A6E">
      <w:pPr>
        <w:numPr>
          <w:ilvl w:val="0"/>
          <w:numId w:val="2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ЦСКА;</w:t>
      </w:r>
    </w:p>
    <w:p w:rsidR="00D92A6E" w:rsidRPr="00D92A6E" w:rsidRDefault="00D92A6E" w:rsidP="00D92A6E">
      <w:pPr>
        <w:numPr>
          <w:ilvl w:val="0"/>
          <w:numId w:val="2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Динамо;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5. Первые современные олимпийские игры состоялись:</w:t>
      </w:r>
    </w:p>
    <w:p w:rsidR="00D92A6E" w:rsidRPr="00D92A6E" w:rsidRDefault="00D92A6E" w:rsidP="00D92A6E">
      <w:pPr>
        <w:numPr>
          <w:ilvl w:val="0"/>
          <w:numId w:val="2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1632;</w:t>
      </w:r>
    </w:p>
    <w:p w:rsidR="00D92A6E" w:rsidRPr="00D92A6E" w:rsidRDefault="00D92A6E" w:rsidP="00D92A6E">
      <w:pPr>
        <w:numPr>
          <w:ilvl w:val="0"/>
          <w:numId w:val="2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1896;</w:t>
      </w:r>
    </w:p>
    <w:p w:rsidR="00D92A6E" w:rsidRPr="00D92A6E" w:rsidRDefault="00D92A6E" w:rsidP="00D92A6E">
      <w:pPr>
        <w:numPr>
          <w:ilvl w:val="0"/>
          <w:numId w:val="2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2014;</w:t>
      </w:r>
    </w:p>
    <w:p w:rsidR="00D92A6E" w:rsidRPr="00D92A6E" w:rsidRDefault="00D92A6E" w:rsidP="00D92A6E">
      <w:pPr>
        <w:numPr>
          <w:ilvl w:val="0"/>
          <w:numId w:val="2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1980.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6. МПК - это:</w:t>
      </w:r>
    </w:p>
    <w:p w:rsidR="00D92A6E" w:rsidRPr="00D92A6E" w:rsidRDefault="00D92A6E" w:rsidP="00D92A6E">
      <w:pPr>
        <w:numPr>
          <w:ilvl w:val="0"/>
          <w:numId w:val="2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минимальное потребление кислорода;</w:t>
      </w:r>
    </w:p>
    <w:p w:rsidR="00D92A6E" w:rsidRPr="00D92A6E" w:rsidRDefault="00D92A6E" w:rsidP="00D92A6E">
      <w:pPr>
        <w:numPr>
          <w:ilvl w:val="0"/>
          <w:numId w:val="2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максимальное потребление кислорода;</w:t>
      </w:r>
    </w:p>
    <w:p w:rsidR="00D92A6E" w:rsidRPr="00D92A6E" w:rsidRDefault="00D92A6E" w:rsidP="00D92A6E">
      <w:pPr>
        <w:numPr>
          <w:ilvl w:val="0"/>
          <w:numId w:val="2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минутное потребление кислорода;</w:t>
      </w:r>
    </w:p>
    <w:p w:rsidR="00D92A6E" w:rsidRPr="00D92A6E" w:rsidRDefault="00D92A6E" w:rsidP="00D92A6E">
      <w:pPr>
        <w:numPr>
          <w:ilvl w:val="0"/>
          <w:numId w:val="2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минимальное потребление клеток.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7. Наиболее детализирован:</w:t>
      </w:r>
    </w:p>
    <w:p w:rsidR="00D92A6E" w:rsidRPr="00D92A6E" w:rsidRDefault="00D92A6E" w:rsidP="00D92A6E">
      <w:pPr>
        <w:numPr>
          <w:ilvl w:val="0"/>
          <w:numId w:val="2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календарно-тематический план;</w:t>
      </w:r>
    </w:p>
    <w:p w:rsidR="00D92A6E" w:rsidRPr="00D92A6E" w:rsidRDefault="00D92A6E" w:rsidP="00D92A6E">
      <w:pPr>
        <w:numPr>
          <w:ilvl w:val="0"/>
          <w:numId w:val="2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план конспект урока;</w:t>
      </w:r>
    </w:p>
    <w:p w:rsidR="00D92A6E" w:rsidRPr="00D92A6E" w:rsidRDefault="00D92A6E" w:rsidP="00D92A6E">
      <w:pPr>
        <w:numPr>
          <w:ilvl w:val="0"/>
          <w:numId w:val="2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расписание уроков;</w:t>
      </w:r>
    </w:p>
    <w:p w:rsidR="00D92A6E" w:rsidRPr="00D92A6E" w:rsidRDefault="00D92A6E" w:rsidP="00D92A6E">
      <w:pPr>
        <w:numPr>
          <w:ilvl w:val="0"/>
          <w:numId w:val="2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учебный план.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7. Какая организация руководит современным олимпийским движение:</w:t>
      </w:r>
    </w:p>
    <w:p w:rsidR="00D92A6E" w:rsidRPr="00D92A6E" w:rsidRDefault="00D92A6E" w:rsidP="00D92A6E">
      <w:pPr>
        <w:numPr>
          <w:ilvl w:val="0"/>
          <w:numId w:val="2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организация объединенных наций;</w:t>
      </w:r>
    </w:p>
    <w:p w:rsidR="00D92A6E" w:rsidRPr="00D92A6E" w:rsidRDefault="00D92A6E" w:rsidP="00D92A6E">
      <w:pPr>
        <w:numPr>
          <w:ilvl w:val="0"/>
          <w:numId w:val="2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международный совет ФК и спорта</w:t>
      </w:r>
    </w:p>
    <w:p w:rsidR="00D92A6E" w:rsidRPr="00D92A6E" w:rsidRDefault="00D92A6E" w:rsidP="00D92A6E">
      <w:pPr>
        <w:numPr>
          <w:ilvl w:val="0"/>
          <w:numId w:val="2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международный олимпийский комитет;</w:t>
      </w:r>
    </w:p>
    <w:p w:rsidR="00D92A6E" w:rsidRPr="00D92A6E" w:rsidRDefault="00D92A6E" w:rsidP="00D92A6E">
      <w:pPr>
        <w:numPr>
          <w:ilvl w:val="0"/>
          <w:numId w:val="2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международная олимпийская академия.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9. Год создания всевобуча:</w:t>
      </w:r>
    </w:p>
    <w:p w:rsidR="00D92A6E" w:rsidRPr="00D92A6E" w:rsidRDefault="00D92A6E" w:rsidP="00D92A6E">
      <w:pPr>
        <w:numPr>
          <w:ilvl w:val="0"/>
          <w:numId w:val="2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1905;</w:t>
      </w:r>
    </w:p>
    <w:p w:rsidR="00D92A6E" w:rsidRPr="00D92A6E" w:rsidRDefault="00D92A6E" w:rsidP="00D92A6E">
      <w:pPr>
        <w:numPr>
          <w:ilvl w:val="0"/>
          <w:numId w:val="2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1898;</w:t>
      </w:r>
    </w:p>
    <w:p w:rsidR="00D92A6E" w:rsidRPr="00D92A6E" w:rsidRDefault="00D92A6E" w:rsidP="00D92A6E">
      <w:pPr>
        <w:numPr>
          <w:ilvl w:val="0"/>
          <w:numId w:val="2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1918;</w:t>
      </w:r>
    </w:p>
    <w:p w:rsidR="00D92A6E" w:rsidRPr="00D92A6E" w:rsidRDefault="00D92A6E" w:rsidP="00D92A6E">
      <w:pPr>
        <w:numPr>
          <w:ilvl w:val="0"/>
          <w:numId w:val="2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1920.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10. Число участников олимпийских игр в Швеции 1912 г. из России:</w:t>
      </w:r>
    </w:p>
    <w:p w:rsidR="00D92A6E" w:rsidRPr="00D92A6E" w:rsidRDefault="00D92A6E" w:rsidP="00D92A6E">
      <w:pPr>
        <w:numPr>
          <w:ilvl w:val="0"/>
          <w:numId w:val="2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178 чел.;</w:t>
      </w:r>
    </w:p>
    <w:p w:rsidR="00D92A6E" w:rsidRPr="00D92A6E" w:rsidRDefault="00D92A6E" w:rsidP="00D92A6E">
      <w:pPr>
        <w:numPr>
          <w:ilvl w:val="0"/>
          <w:numId w:val="2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5 чел.;</w:t>
      </w:r>
    </w:p>
    <w:p w:rsidR="00D92A6E" w:rsidRPr="00D92A6E" w:rsidRDefault="00D92A6E" w:rsidP="00D92A6E">
      <w:pPr>
        <w:numPr>
          <w:ilvl w:val="0"/>
          <w:numId w:val="2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12 чел.;</w:t>
      </w:r>
    </w:p>
    <w:p w:rsidR="00D92A6E" w:rsidRPr="00D92A6E" w:rsidRDefault="00D92A6E" w:rsidP="00D92A6E">
      <w:pPr>
        <w:numPr>
          <w:ilvl w:val="0"/>
          <w:numId w:val="2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56 чел.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11. Недельный объем двигательной активности студента должен составлять:</w:t>
      </w:r>
    </w:p>
    <w:p w:rsidR="00D92A6E" w:rsidRPr="00D92A6E" w:rsidRDefault="00D92A6E" w:rsidP="00D92A6E">
      <w:pPr>
        <w:numPr>
          <w:ilvl w:val="0"/>
          <w:numId w:val="3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21 -28 ч.;</w:t>
      </w:r>
    </w:p>
    <w:p w:rsidR="00D92A6E" w:rsidRPr="00D92A6E" w:rsidRDefault="00D92A6E" w:rsidP="00D92A6E">
      <w:pPr>
        <w:numPr>
          <w:ilvl w:val="0"/>
          <w:numId w:val="3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14-21 ч.;</w:t>
      </w:r>
    </w:p>
    <w:p w:rsidR="00D92A6E" w:rsidRPr="00D92A6E" w:rsidRDefault="00D92A6E" w:rsidP="00D92A6E">
      <w:pPr>
        <w:numPr>
          <w:ilvl w:val="0"/>
          <w:numId w:val="3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6-10 ч.;</w:t>
      </w:r>
    </w:p>
    <w:p w:rsidR="00D92A6E" w:rsidRPr="00D92A6E" w:rsidRDefault="00D92A6E" w:rsidP="00D92A6E">
      <w:pPr>
        <w:numPr>
          <w:ilvl w:val="0"/>
          <w:numId w:val="3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10-14 ч.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12. Степень  утомления ребенка при значительном покраснении лица, значительном учащении дыхания:</w:t>
      </w:r>
    </w:p>
    <w:p w:rsidR="00D92A6E" w:rsidRPr="00D92A6E" w:rsidRDefault="00D92A6E" w:rsidP="00D92A6E">
      <w:pPr>
        <w:numPr>
          <w:ilvl w:val="0"/>
          <w:numId w:val="3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небольшая;</w:t>
      </w:r>
    </w:p>
    <w:p w:rsidR="00D92A6E" w:rsidRPr="00D92A6E" w:rsidRDefault="00D92A6E" w:rsidP="00D92A6E">
      <w:pPr>
        <w:numPr>
          <w:ilvl w:val="0"/>
          <w:numId w:val="3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максимальная;</w:t>
      </w:r>
    </w:p>
    <w:p w:rsidR="00D92A6E" w:rsidRPr="00D92A6E" w:rsidRDefault="00D92A6E" w:rsidP="00D92A6E">
      <w:pPr>
        <w:numPr>
          <w:ilvl w:val="0"/>
          <w:numId w:val="3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высокая;</w:t>
      </w:r>
    </w:p>
    <w:p w:rsidR="00D92A6E" w:rsidRPr="00D92A6E" w:rsidRDefault="00D92A6E" w:rsidP="00D92A6E">
      <w:pPr>
        <w:numPr>
          <w:ilvl w:val="0"/>
          <w:numId w:val="3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средняя.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13. Инициатор современных олимпийских игр был:</w:t>
      </w:r>
    </w:p>
    <w:p w:rsidR="00D92A6E" w:rsidRPr="00D92A6E" w:rsidRDefault="00D92A6E" w:rsidP="00D92A6E">
      <w:pPr>
        <w:numPr>
          <w:ilvl w:val="0"/>
          <w:numId w:val="3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Пьер Кубертен;</w:t>
      </w:r>
    </w:p>
    <w:p w:rsidR="00D92A6E" w:rsidRPr="00D92A6E" w:rsidRDefault="00D92A6E" w:rsidP="00D92A6E">
      <w:pPr>
        <w:numPr>
          <w:ilvl w:val="0"/>
          <w:numId w:val="3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Жан Ж. Руссо;</w:t>
      </w:r>
    </w:p>
    <w:p w:rsidR="00D92A6E" w:rsidRPr="00D92A6E" w:rsidRDefault="00D92A6E" w:rsidP="00D92A6E">
      <w:pPr>
        <w:numPr>
          <w:ilvl w:val="0"/>
          <w:numId w:val="3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Лесгафт;</w:t>
      </w:r>
    </w:p>
    <w:p w:rsidR="00D92A6E" w:rsidRPr="00D92A6E" w:rsidRDefault="00D92A6E" w:rsidP="00D92A6E">
      <w:pPr>
        <w:numPr>
          <w:ilvl w:val="0"/>
          <w:numId w:val="3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Джон Локк.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14. Родиной футбола является:</w:t>
      </w:r>
    </w:p>
    <w:p w:rsidR="00D92A6E" w:rsidRPr="00D92A6E" w:rsidRDefault="00D92A6E" w:rsidP="00D92A6E">
      <w:pPr>
        <w:numPr>
          <w:ilvl w:val="0"/>
          <w:numId w:val="3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Англия;</w:t>
      </w:r>
    </w:p>
    <w:p w:rsidR="00D92A6E" w:rsidRPr="00D92A6E" w:rsidRDefault="00D92A6E" w:rsidP="00D92A6E">
      <w:pPr>
        <w:numPr>
          <w:ilvl w:val="0"/>
          <w:numId w:val="3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Франция;</w:t>
      </w:r>
    </w:p>
    <w:p w:rsidR="00D92A6E" w:rsidRPr="00D92A6E" w:rsidRDefault="00D92A6E" w:rsidP="00D92A6E">
      <w:pPr>
        <w:numPr>
          <w:ilvl w:val="0"/>
          <w:numId w:val="3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Бразилия;</w:t>
      </w:r>
    </w:p>
    <w:p w:rsidR="00D92A6E" w:rsidRPr="00D92A6E" w:rsidRDefault="00D92A6E" w:rsidP="00D92A6E">
      <w:pPr>
        <w:numPr>
          <w:ilvl w:val="0"/>
          <w:numId w:val="3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Италия.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15. Родиной волейбола является:</w:t>
      </w:r>
    </w:p>
    <w:p w:rsidR="00D92A6E" w:rsidRPr="00D92A6E" w:rsidRDefault="00D92A6E" w:rsidP="00D92A6E">
      <w:pPr>
        <w:numPr>
          <w:ilvl w:val="0"/>
          <w:numId w:val="3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Уругвай;</w:t>
      </w:r>
    </w:p>
    <w:p w:rsidR="00D92A6E" w:rsidRPr="00D92A6E" w:rsidRDefault="00D92A6E" w:rsidP="00D92A6E">
      <w:pPr>
        <w:numPr>
          <w:ilvl w:val="0"/>
          <w:numId w:val="3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Япония;</w:t>
      </w:r>
    </w:p>
    <w:p w:rsidR="00D92A6E" w:rsidRPr="00D92A6E" w:rsidRDefault="00D92A6E" w:rsidP="00D92A6E">
      <w:pPr>
        <w:numPr>
          <w:ilvl w:val="0"/>
          <w:numId w:val="3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Китай;</w:t>
      </w:r>
    </w:p>
    <w:p w:rsidR="00D92A6E" w:rsidRPr="00D92A6E" w:rsidRDefault="00D92A6E" w:rsidP="00D92A6E">
      <w:pPr>
        <w:numPr>
          <w:ilvl w:val="0"/>
          <w:numId w:val="3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США.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16. Какое физическое  качество наиболее полезно для здоровья:</w:t>
      </w:r>
    </w:p>
    <w:p w:rsidR="00D92A6E" w:rsidRPr="00D92A6E" w:rsidRDefault="00D92A6E" w:rsidP="00D92A6E">
      <w:pPr>
        <w:numPr>
          <w:ilvl w:val="0"/>
          <w:numId w:val="3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сила;</w:t>
      </w:r>
    </w:p>
    <w:p w:rsidR="00D92A6E" w:rsidRPr="00D92A6E" w:rsidRDefault="00D92A6E" w:rsidP="00D92A6E">
      <w:pPr>
        <w:numPr>
          <w:ilvl w:val="0"/>
          <w:numId w:val="3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гибкость;</w:t>
      </w:r>
    </w:p>
    <w:p w:rsidR="00D92A6E" w:rsidRPr="00D92A6E" w:rsidRDefault="00D92A6E" w:rsidP="00D92A6E">
      <w:pPr>
        <w:numPr>
          <w:ilvl w:val="0"/>
          <w:numId w:val="3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выносливость</w:t>
      </w:r>
    </w:p>
    <w:p w:rsidR="00D92A6E" w:rsidRPr="00D92A6E" w:rsidRDefault="00D92A6E" w:rsidP="00D92A6E">
      <w:pPr>
        <w:numPr>
          <w:ilvl w:val="0"/>
          <w:numId w:val="3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скорость.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17. Детское добровольное спортивное общество в годы становления СССР называлось:</w:t>
      </w:r>
    </w:p>
    <w:p w:rsidR="00D92A6E" w:rsidRPr="00D92A6E" w:rsidRDefault="00D92A6E" w:rsidP="00D92A6E">
      <w:pPr>
        <w:numPr>
          <w:ilvl w:val="0"/>
          <w:numId w:val="3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Муравей;</w:t>
      </w:r>
    </w:p>
    <w:p w:rsidR="00D92A6E" w:rsidRPr="00D92A6E" w:rsidRDefault="00D92A6E" w:rsidP="00D92A6E">
      <w:pPr>
        <w:numPr>
          <w:ilvl w:val="0"/>
          <w:numId w:val="3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Лилипут;</w:t>
      </w:r>
    </w:p>
    <w:p w:rsidR="00D92A6E" w:rsidRPr="00D92A6E" w:rsidRDefault="00D92A6E" w:rsidP="00D92A6E">
      <w:pPr>
        <w:numPr>
          <w:ilvl w:val="0"/>
          <w:numId w:val="3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Стрекоза;</w:t>
      </w:r>
    </w:p>
    <w:p w:rsidR="00D92A6E" w:rsidRPr="00D92A6E" w:rsidRDefault="00D92A6E" w:rsidP="00D92A6E">
      <w:pPr>
        <w:numPr>
          <w:ilvl w:val="0"/>
          <w:numId w:val="3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Буратино.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b/>
          <w:sz w:val="28"/>
          <w:szCs w:val="28"/>
          <w:lang w:val="ru-RU"/>
        </w:rPr>
        <w:t>Вариант 4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1. В задачи массового спорта входит:</w:t>
      </w:r>
    </w:p>
    <w:p w:rsidR="00D92A6E" w:rsidRPr="00D92A6E" w:rsidRDefault="00D92A6E" w:rsidP="00D92A6E">
      <w:pPr>
        <w:numPr>
          <w:ilvl w:val="0"/>
          <w:numId w:val="3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физ. развитие разных слоев населения;</w:t>
      </w:r>
    </w:p>
    <w:p w:rsidR="00D92A6E" w:rsidRPr="00D92A6E" w:rsidRDefault="00D92A6E" w:rsidP="00D92A6E">
      <w:pPr>
        <w:numPr>
          <w:ilvl w:val="0"/>
          <w:numId w:val="3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приобщение к ЗОЖ;</w:t>
      </w:r>
    </w:p>
    <w:p w:rsidR="00D92A6E" w:rsidRPr="00D92A6E" w:rsidRDefault="00D92A6E" w:rsidP="00D92A6E">
      <w:pPr>
        <w:numPr>
          <w:ilvl w:val="0"/>
          <w:numId w:val="3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оздоровление населения;</w:t>
      </w:r>
    </w:p>
    <w:p w:rsidR="00D92A6E" w:rsidRPr="00D92A6E" w:rsidRDefault="00D92A6E" w:rsidP="00D92A6E">
      <w:pPr>
        <w:numPr>
          <w:ilvl w:val="0"/>
          <w:numId w:val="3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все выше перечисленное.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2. К методам обучения двигательного действия относится:</w:t>
      </w:r>
    </w:p>
    <w:p w:rsidR="00D92A6E" w:rsidRPr="00D92A6E" w:rsidRDefault="00D92A6E" w:rsidP="00D92A6E">
      <w:pPr>
        <w:numPr>
          <w:ilvl w:val="0"/>
          <w:numId w:val="3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целостный;</w:t>
      </w:r>
    </w:p>
    <w:p w:rsidR="00D92A6E" w:rsidRPr="00D92A6E" w:rsidRDefault="00D92A6E" w:rsidP="00D92A6E">
      <w:pPr>
        <w:numPr>
          <w:ilvl w:val="0"/>
          <w:numId w:val="3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расчленно</w:t>
      </w:r>
      <w:proofErr w:type="spellEnd"/>
      <w:r w:rsidRPr="00D92A6E">
        <w:rPr>
          <w:rFonts w:ascii="Times New Roman" w:hAnsi="Times New Roman" w:cs="Times New Roman"/>
          <w:sz w:val="28"/>
          <w:szCs w:val="28"/>
          <w:lang w:val="ru-RU"/>
        </w:rPr>
        <w:t>-конструктивный;</w:t>
      </w:r>
    </w:p>
    <w:p w:rsidR="00D92A6E" w:rsidRPr="00D92A6E" w:rsidRDefault="00D92A6E" w:rsidP="00D92A6E">
      <w:pPr>
        <w:numPr>
          <w:ilvl w:val="0"/>
          <w:numId w:val="3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сопряженного воздействия;</w:t>
      </w:r>
    </w:p>
    <w:p w:rsidR="00D92A6E" w:rsidRPr="00D92A6E" w:rsidRDefault="00D92A6E" w:rsidP="00D92A6E">
      <w:pPr>
        <w:numPr>
          <w:ilvl w:val="0"/>
          <w:numId w:val="3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все выше перечисленное.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3. По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хронотипу</w:t>
      </w:r>
      <w:proofErr w:type="spellEnd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в 7 часов утра просыпаются:</w:t>
      </w:r>
    </w:p>
    <w:p w:rsidR="00D92A6E" w:rsidRPr="00D92A6E" w:rsidRDefault="00D92A6E" w:rsidP="00D92A6E">
      <w:pPr>
        <w:numPr>
          <w:ilvl w:val="0"/>
          <w:numId w:val="3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совы;</w:t>
      </w:r>
    </w:p>
    <w:p w:rsidR="00D92A6E" w:rsidRPr="00D92A6E" w:rsidRDefault="00D92A6E" w:rsidP="00D92A6E">
      <w:pPr>
        <w:numPr>
          <w:ilvl w:val="0"/>
          <w:numId w:val="3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жаворонки;</w:t>
      </w:r>
    </w:p>
    <w:p w:rsidR="00D92A6E" w:rsidRPr="00D92A6E" w:rsidRDefault="00D92A6E" w:rsidP="00D92A6E">
      <w:pPr>
        <w:numPr>
          <w:ilvl w:val="0"/>
          <w:numId w:val="3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голуби;</w:t>
      </w:r>
    </w:p>
    <w:p w:rsidR="00D92A6E" w:rsidRPr="00D92A6E" w:rsidRDefault="00D92A6E" w:rsidP="00D92A6E">
      <w:pPr>
        <w:numPr>
          <w:ilvl w:val="0"/>
          <w:numId w:val="3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все ответы верны.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4. За выработку энергии в клетке отвечают:</w:t>
      </w:r>
    </w:p>
    <w:p w:rsidR="00D92A6E" w:rsidRPr="00D92A6E" w:rsidRDefault="00D92A6E" w:rsidP="00D92A6E">
      <w:pPr>
        <w:numPr>
          <w:ilvl w:val="0"/>
          <w:numId w:val="4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ядро;</w:t>
      </w:r>
    </w:p>
    <w:p w:rsidR="00D92A6E" w:rsidRPr="00D92A6E" w:rsidRDefault="00D92A6E" w:rsidP="00D92A6E">
      <w:pPr>
        <w:numPr>
          <w:ilvl w:val="0"/>
          <w:numId w:val="4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мембрана;</w:t>
      </w:r>
    </w:p>
    <w:p w:rsidR="00D92A6E" w:rsidRPr="00D92A6E" w:rsidRDefault="00D92A6E" w:rsidP="00D92A6E">
      <w:pPr>
        <w:numPr>
          <w:ilvl w:val="0"/>
          <w:numId w:val="4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цитоплазма;</w:t>
      </w:r>
    </w:p>
    <w:p w:rsidR="00D92A6E" w:rsidRPr="00D92A6E" w:rsidRDefault="00D92A6E" w:rsidP="00D92A6E">
      <w:pPr>
        <w:numPr>
          <w:ilvl w:val="0"/>
          <w:numId w:val="4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митохондрия.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5. Качество и продолжительность жизни на 50% зависит:</w:t>
      </w:r>
    </w:p>
    <w:p w:rsidR="00D92A6E" w:rsidRPr="00D92A6E" w:rsidRDefault="00D92A6E" w:rsidP="00D92A6E">
      <w:pPr>
        <w:numPr>
          <w:ilvl w:val="0"/>
          <w:numId w:val="4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от состояния здравоохранения и медицины;</w:t>
      </w:r>
    </w:p>
    <w:p w:rsidR="00D92A6E" w:rsidRPr="00D92A6E" w:rsidRDefault="00D92A6E" w:rsidP="00D92A6E">
      <w:pPr>
        <w:numPr>
          <w:ilvl w:val="0"/>
          <w:numId w:val="4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от генетических факторов;</w:t>
      </w:r>
    </w:p>
    <w:p w:rsidR="00D92A6E" w:rsidRPr="00D92A6E" w:rsidRDefault="00D92A6E" w:rsidP="00D92A6E">
      <w:pPr>
        <w:numPr>
          <w:ilvl w:val="0"/>
          <w:numId w:val="4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от образа жизни;</w:t>
      </w:r>
    </w:p>
    <w:p w:rsidR="00D92A6E" w:rsidRPr="00D92A6E" w:rsidRDefault="00D92A6E" w:rsidP="00D92A6E">
      <w:pPr>
        <w:numPr>
          <w:ilvl w:val="0"/>
          <w:numId w:val="4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от экологических факторов.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6. Пороговый рубеж ЧСС для здорового 20-ти летнего организма составляет:</w:t>
      </w:r>
    </w:p>
    <w:p w:rsidR="00D92A6E" w:rsidRPr="00D92A6E" w:rsidRDefault="00D92A6E" w:rsidP="00D92A6E">
      <w:pPr>
        <w:numPr>
          <w:ilvl w:val="0"/>
          <w:numId w:val="4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80 уд/мин.;</w:t>
      </w:r>
    </w:p>
    <w:p w:rsidR="00D92A6E" w:rsidRPr="00D92A6E" w:rsidRDefault="00D92A6E" w:rsidP="00D92A6E">
      <w:pPr>
        <w:numPr>
          <w:ilvl w:val="0"/>
          <w:numId w:val="4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100 уд/мин.;</w:t>
      </w:r>
    </w:p>
    <w:p w:rsidR="00D92A6E" w:rsidRPr="00D92A6E" w:rsidRDefault="00D92A6E" w:rsidP="00D92A6E">
      <w:pPr>
        <w:numPr>
          <w:ilvl w:val="0"/>
          <w:numId w:val="4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120 уд/мин.;</w:t>
      </w:r>
    </w:p>
    <w:p w:rsidR="00D92A6E" w:rsidRPr="00D92A6E" w:rsidRDefault="00D92A6E" w:rsidP="00D92A6E">
      <w:pPr>
        <w:numPr>
          <w:ilvl w:val="0"/>
          <w:numId w:val="4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150 уд/мин.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7. Организованная система физ. воспитания появляется в теоретических трактатах в</w:t>
      </w:r>
      <w:proofErr w:type="gramStart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</w:p>
    <w:p w:rsidR="00D92A6E" w:rsidRPr="00D92A6E" w:rsidRDefault="00D92A6E" w:rsidP="00D92A6E">
      <w:pPr>
        <w:numPr>
          <w:ilvl w:val="0"/>
          <w:numId w:val="4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Рабовладельческом строе</w:t>
      </w:r>
    </w:p>
    <w:p w:rsidR="00D92A6E" w:rsidRPr="00D92A6E" w:rsidRDefault="00D92A6E" w:rsidP="00D92A6E">
      <w:pPr>
        <w:numPr>
          <w:ilvl w:val="0"/>
          <w:numId w:val="4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Эпоху феодализма</w:t>
      </w:r>
    </w:p>
    <w:p w:rsidR="00D92A6E" w:rsidRPr="00D92A6E" w:rsidRDefault="00D92A6E" w:rsidP="00D92A6E">
      <w:pPr>
        <w:numPr>
          <w:ilvl w:val="0"/>
          <w:numId w:val="4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Эпоху Возрождения</w:t>
      </w:r>
    </w:p>
    <w:p w:rsidR="00D92A6E" w:rsidRPr="00D92A6E" w:rsidRDefault="00D92A6E" w:rsidP="00D92A6E">
      <w:pPr>
        <w:numPr>
          <w:ilvl w:val="0"/>
          <w:numId w:val="4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Эпоху Филантропизма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8. Какая из древних систем востока наиболее актуальна в наше время в целях поддержания здоровья.</w:t>
      </w:r>
    </w:p>
    <w:p w:rsidR="00D92A6E" w:rsidRPr="00D92A6E" w:rsidRDefault="00D92A6E" w:rsidP="00D92A6E">
      <w:pPr>
        <w:numPr>
          <w:ilvl w:val="0"/>
          <w:numId w:val="4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Карате</w:t>
      </w:r>
    </w:p>
    <w:p w:rsidR="00D92A6E" w:rsidRPr="00D92A6E" w:rsidRDefault="00D92A6E" w:rsidP="00D92A6E">
      <w:pPr>
        <w:numPr>
          <w:ilvl w:val="0"/>
          <w:numId w:val="4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Тхэквондо  </w:t>
      </w:r>
    </w:p>
    <w:p w:rsidR="00D92A6E" w:rsidRPr="00D92A6E" w:rsidRDefault="00D92A6E" w:rsidP="00D92A6E">
      <w:pPr>
        <w:numPr>
          <w:ilvl w:val="0"/>
          <w:numId w:val="4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Йога</w:t>
      </w:r>
    </w:p>
    <w:p w:rsidR="00D92A6E" w:rsidRPr="00D92A6E" w:rsidRDefault="00D92A6E" w:rsidP="00D92A6E">
      <w:pPr>
        <w:numPr>
          <w:ilvl w:val="0"/>
          <w:numId w:val="44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Ушу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9.В какую эпоху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ф.к</w:t>
      </w:r>
      <w:proofErr w:type="spellEnd"/>
      <w:r w:rsidRPr="00D92A6E">
        <w:rPr>
          <w:rFonts w:ascii="Times New Roman" w:hAnsi="Times New Roman" w:cs="Times New Roman"/>
          <w:sz w:val="28"/>
          <w:szCs w:val="28"/>
          <w:lang w:val="ru-RU"/>
        </w:rPr>
        <w:t>. приобрела классовый характер</w:t>
      </w:r>
      <w:proofErr w:type="gramStart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?</w:t>
      </w:r>
      <w:proofErr w:type="gramEnd"/>
    </w:p>
    <w:p w:rsidR="00D92A6E" w:rsidRPr="00D92A6E" w:rsidRDefault="00D92A6E" w:rsidP="00D92A6E">
      <w:pPr>
        <w:numPr>
          <w:ilvl w:val="0"/>
          <w:numId w:val="4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D92A6E">
        <w:rPr>
          <w:rFonts w:ascii="Times New Roman" w:hAnsi="Times New Roman" w:cs="Times New Roman"/>
          <w:sz w:val="28"/>
          <w:szCs w:val="28"/>
          <w:lang w:val="ru-RU"/>
        </w:rPr>
        <w:t>Первобытно-общинную</w:t>
      </w:r>
      <w:proofErr w:type="gramEnd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92A6E" w:rsidRPr="00D92A6E" w:rsidRDefault="00D92A6E" w:rsidP="00D92A6E">
      <w:pPr>
        <w:numPr>
          <w:ilvl w:val="0"/>
          <w:numId w:val="4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Рабовладельческую</w:t>
      </w:r>
    </w:p>
    <w:p w:rsidR="00D92A6E" w:rsidRPr="00D92A6E" w:rsidRDefault="00D92A6E" w:rsidP="00D92A6E">
      <w:pPr>
        <w:numPr>
          <w:ilvl w:val="0"/>
          <w:numId w:val="4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Феодальную</w:t>
      </w:r>
    </w:p>
    <w:p w:rsidR="00D92A6E" w:rsidRPr="00D92A6E" w:rsidRDefault="00D92A6E" w:rsidP="00D92A6E">
      <w:pPr>
        <w:numPr>
          <w:ilvl w:val="0"/>
          <w:numId w:val="45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Капиталистическую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10.В Х</w:t>
      </w:r>
      <w:r w:rsidRPr="00D92A6E">
        <w:rPr>
          <w:rFonts w:ascii="Times New Roman" w:hAnsi="Times New Roman" w:cs="Times New Roman"/>
          <w:sz w:val="28"/>
          <w:szCs w:val="28"/>
        </w:rPr>
        <w:t>VII</w:t>
      </w:r>
      <w:r w:rsidRPr="00D92A6E">
        <w:rPr>
          <w:rFonts w:ascii="Times New Roman" w:hAnsi="Times New Roman" w:cs="Times New Roman"/>
          <w:sz w:val="28"/>
          <w:szCs w:val="28"/>
          <w:lang w:val="ru-RU"/>
        </w:rPr>
        <w:t>-Х</w:t>
      </w:r>
      <w:r w:rsidRPr="00D92A6E">
        <w:rPr>
          <w:rFonts w:ascii="Times New Roman" w:hAnsi="Times New Roman" w:cs="Times New Roman"/>
          <w:sz w:val="28"/>
          <w:szCs w:val="28"/>
        </w:rPr>
        <w:t>I</w:t>
      </w: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Х в Европе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ф</w:t>
      </w:r>
      <w:proofErr w:type="gramStart"/>
      <w:r w:rsidRPr="00D92A6E">
        <w:rPr>
          <w:rFonts w:ascii="Times New Roman" w:hAnsi="Times New Roman" w:cs="Times New Roman"/>
          <w:sz w:val="28"/>
          <w:szCs w:val="28"/>
          <w:lang w:val="ru-RU"/>
        </w:rPr>
        <w:t>.к</w:t>
      </w:r>
      <w:proofErr w:type="spellEnd"/>
      <w:proofErr w:type="gramEnd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была представлена в основном :</w:t>
      </w:r>
    </w:p>
    <w:p w:rsidR="00D92A6E" w:rsidRPr="00D92A6E" w:rsidRDefault="00D92A6E" w:rsidP="00D92A6E">
      <w:pPr>
        <w:numPr>
          <w:ilvl w:val="0"/>
          <w:numId w:val="4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Футболом</w:t>
      </w:r>
    </w:p>
    <w:p w:rsidR="00D92A6E" w:rsidRPr="00D92A6E" w:rsidRDefault="00D92A6E" w:rsidP="00D92A6E">
      <w:pPr>
        <w:numPr>
          <w:ilvl w:val="0"/>
          <w:numId w:val="4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Волейболом</w:t>
      </w:r>
    </w:p>
    <w:p w:rsidR="00D92A6E" w:rsidRPr="00D92A6E" w:rsidRDefault="00D92A6E" w:rsidP="00D92A6E">
      <w:pPr>
        <w:numPr>
          <w:ilvl w:val="0"/>
          <w:numId w:val="4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Гимнастикой</w:t>
      </w:r>
    </w:p>
    <w:p w:rsidR="00D92A6E" w:rsidRPr="00D92A6E" w:rsidRDefault="00D92A6E" w:rsidP="00D92A6E">
      <w:pPr>
        <w:numPr>
          <w:ilvl w:val="0"/>
          <w:numId w:val="46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Легкой атлетикой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11.Первые документальные сведения об олимпийских играх древности относятся к</w:t>
      </w:r>
      <w:proofErr w:type="gramStart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</w:p>
    <w:p w:rsidR="00D92A6E" w:rsidRPr="00D92A6E" w:rsidRDefault="00D92A6E" w:rsidP="00D92A6E">
      <w:pPr>
        <w:numPr>
          <w:ilvl w:val="0"/>
          <w:numId w:val="4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776году до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н.э</w:t>
      </w:r>
      <w:proofErr w:type="spellEnd"/>
    </w:p>
    <w:p w:rsidR="00D92A6E" w:rsidRPr="00D92A6E" w:rsidRDefault="00D92A6E" w:rsidP="00D92A6E">
      <w:pPr>
        <w:numPr>
          <w:ilvl w:val="0"/>
          <w:numId w:val="4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254году до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н.э</w:t>
      </w:r>
      <w:proofErr w:type="spellEnd"/>
    </w:p>
    <w:p w:rsidR="00D92A6E" w:rsidRPr="00D92A6E" w:rsidRDefault="00D92A6E" w:rsidP="00D92A6E">
      <w:pPr>
        <w:numPr>
          <w:ilvl w:val="0"/>
          <w:numId w:val="4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1625году до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н.э</w:t>
      </w:r>
      <w:proofErr w:type="spellEnd"/>
    </w:p>
    <w:p w:rsidR="00D92A6E" w:rsidRPr="00D92A6E" w:rsidRDefault="00D92A6E" w:rsidP="00D92A6E">
      <w:pPr>
        <w:numPr>
          <w:ilvl w:val="0"/>
          <w:numId w:val="47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829 году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н.э</w:t>
      </w:r>
      <w:proofErr w:type="spellEnd"/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12..На развитие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ф</w:t>
      </w:r>
      <w:proofErr w:type="gramStart"/>
      <w:r w:rsidRPr="00D92A6E">
        <w:rPr>
          <w:rFonts w:ascii="Times New Roman" w:hAnsi="Times New Roman" w:cs="Times New Roman"/>
          <w:sz w:val="28"/>
          <w:szCs w:val="28"/>
          <w:lang w:val="ru-RU"/>
        </w:rPr>
        <w:t>.к</w:t>
      </w:r>
      <w:proofErr w:type="spellEnd"/>
      <w:proofErr w:type="gramEnd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в древней Японии оказала влияние такая страна как:</w:t>
      </w:r>
    </w:p>
    <w:p w:rsidR="00D92A6E" w:rsidRPr="00D92A6E" w:rsidRDefault="00D92A6E" w:rsidP="00D92A6E">
      <w:pPr>
        <w:numPr>
          <w:ilvl w:val="0"/>
          <w:numId w:val="4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США</w:t>
      </w:r>
    </w:p>
    <w:p w:rsidR="00D92A6E" w:rsidRPr="00D92A6E" w:rsidRDefault="00D92A6E" w:rsidP="00D92A6E">
      <w:pPr>
        <w:numPr>
          <w:ilvl w:val="0"/>
          <w:numId w:val="4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Южная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Карея</w:t>
      </w:r>
      <w:proofErr w:type="spellEnd"/>
    </w:p>
    <w:p w:rsidR="00D92A6E" w:rsidRPr="00D92A6E" w:rsidRDefault="00D92A6E" w:rsidP="00D92A6E">
      <w:pPr>
        <w:numPr>
          <w:ilvl w:val="0"/>
          <w:numId w:val="4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Китай</w:t>
      </w:r>
    </w:p>
    <w:p w:rsidR="00D92A6E" w:rsidRPr="00D92A6E" w:rsidRDefault="00D92A6E" w:rsidP="00D92A6E">
      <w:pPr>
        <w:numPr>
          <w:ilvl w:val="0"/>
          <w:numId w:val="48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Россия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13.Военные действия преимущественно с использованием холодного оружия велись до</w:t>
      </w:r>
      <w:proofErr w:type="gramStart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</w:p>
    <w:p w:rsidR="00D92A6E" w:rsidRPr="00D92A6E" w:rsidRDefault="00D92A6E" w:rsidP="00D92A6E">
      <w:pPr>
        <w:numPr>
          <w:ilvl w:val="0"/>
          <w:numId w:val="4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D92A6E">
        <w:rPr>
          <w:rFonts w:ascii="Times New Roman" w:hAnsi="Times New Roman" w:cs="Times New Roman"/>
          <w:sz w:val="28"/>
          <w:szCs w:val="28"/>
        </w:rPr>
        <w:t xml:space="preserve">IV </w:t>
      </w:r>
      <w:r w:rsidRPr="00D92A6E">
        <w:rPr>
          <w:rFonts w:ascii="Times New Roman" w:hAnsi="Times New Roman" w:cs="Times New Roman"/>
          <w:sz w:val="28"/>
          <w:szCs w:val="28"/>
          <w:lang w:val="ru-RU"/>
        </w:rPr>
        <w:t>в.</w:t>
      </w:r>
    </w:p>
    <w:p w:rsidR="00D92A6E" w:rsidRPr="00D92A6E" w:rsidRDefault="00D92A6E" w:rsidP="00D92A6E">
      <w:pPr>
        <w:numPr>
          <w:ilvl w:val="0"/>
          <w:numId w:val="4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D92A6E">
        <w:rPr>
          <w:rFonts w:ascii="Times New Roman" w:hAnsi="Times New Roman" w:cs="Times New Roman"/>
          <w:sz w:val="28"/>
          <w:szCs w:val="28"/>
        </w:rPr>
        <w:t>V</w:t>
      </w: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в.</w:t>
      </w:r>
    </w:p>
    <w:p w:rsidR="00D92A6E" w:rsidRPr="00D92A6E" w:rsidRDefault="00D92A6E" w:rsidP="00D92A6E">
      <w:pPr>
        <w:numPr>
          <w:ilvl w:val="0"/>
          <w:numId w:val="4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ХХ в.</w:t>
      </w:r>
    </w:p>
    <w:p w:rsidR="00D92A6E" w:rsidRPr="00D92A6E" w:rsidRDefault="00D92A6E" w:rsidP="00D92A6E">
      <w:pPr>
        <w:numPr>
          <w:ilvl w:val="0"/>
          <w:numId w:val="49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D92A6E">
        <w:rPr>
          <w:rFonts w:ascii="Times New Roman" w:hAnsi="Times New Roman" w:cs="Times New Roman"/>
          <w:sz w:val="28"/>
          <w:szCs w:val="28"/>
        </w:rPr>
        <w:t xml:space="preserve">VIII </w:t>
      </w:r>
      <w:r w:rsidRPr="00D92A6E">
        <w:rPr>
          <w:rFonts w:ascii="Times New Roman" w:hAnsi="Times New Roman" w:cs="Times New Roman"/>
          <w:sz w:val="28"/>
          <w:szCs w:val="28"/>
          <w:lang w:val="ru-RU"/>
        </w:rPr>
        <w:t>в.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14. На развитие ловкости больше влияют следующие упражнения и игры</w:t>
      </w:r>
      <w:proofErr w:type="gramStart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</w:p>
    <w:p w:rsidR="00D92A6E" w:rsidRPr="00D92A6E" w:rsidRDefault="00D92A6E" w:rsidP="00D92A6E">
      <w:pPr>
        <w:numPr>
          <w:ilvl w:val="0"/>
          <w:numId w:val="5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Атлетическая гимнастика </w:t>
      </w:r>
    </w:p>
    <w:p w:rsidR="00D92A6E" w:rsidRPr="00D92A6E" w:rsidRDefault="00D92A6E" w:rsidP="00D92A6E">
      <w:pPr>
        <w:numPr>
          <w:ilvl w:val="0"/>
          <w:numId w:val="5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Стрельба из лука</w:t>
      </w:r>
    </w:p>
    <w:p w:rsidR="00D92A6E" w:rsidRPr="00D92A6E" w:rsidRDefault="00D92A6E" w:rsidP="00D92A6E">
      <w:pPr>
        <w:numPr>
          <w:ilvl w:val="0"/>
          <w:numId w:val="5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Спорт ориентирование </w:t>
      </w:r>
    </w:p>
    <w:p w:rsidR="00D92A6E" w:rsidRPr="00D92A6E" w:rsidRDefault="00D92A6E" w:rsidP="00D92A6E">
      <w:pPr>
        <w:numPr>
          <w:ilvl w:val="0"/>
          <w:numId w:val="50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Игры с мячом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15. Занятия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ф.к</w:t>
      </w:r>
      <w:proofErr w:type="spellEnd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направлены:</w:t>
      </w:r>
    </w:p>
    <w:p w:rsidR="00D92A6E" w:rsidRPr="00D92A6E" w:rsidRDefault="00D92A6E" w:rsidP="00D92A6E">
      <w:pPr>
        <w:numPr>
          <w:ilvl w:val="0"/>
          <w:numId w:val="5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На улучшение трудовых показателей</w:t>
      </w:r>
    </w:p>
    <w:p w:rsidR="00D92A6E" w:rsidRPr="00D92A6E" w:rsidRDefault="00D92A6E" w:rsidP="00D92A6E">
      <w:pPr>
        <w:numPr>
          <w:ilvl w:val="0"/>
          <w:numId w:val="5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На повышение боеготовности </w:t>
      </w:r>
    </w:p>
    <w:p w:rsidR="00D92A6E" w:rsidRPr="00D92A6E" w:rsidRDefault="00D92A6E" w:rsidP="00D92A6E">
      <w:pPr>
        <w:numPr>
          <w:ilvl w:val="0"/>
          <w:numId w:val="5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На развитие собственных кондиций</w:t>
      </w:r>
    </w:p>
    <w:p w:rsidR="00D92A6E" w:rsidRPr="00D92A6E" w:rsidRDefault="00D92A6E" w:rsidP="00D92A6E">
      <w:pPr>
        <w:numPr>
          <w:ilvl w:val="0"/>
          <w:numId w:val="51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На достижение результата в спорте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16. Объективная биологическая предпосылка это</w:t>
      </w:r>
      <w:proofErr w:type="gramStart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92A6E" w:rsidRPr="00D92A6E" w:rsidRDefault="00D92A6E" w:rsidP="00D92A6E">
      <w:pPr>
        <w:numPr>
          <w:ilvl w:val="0"/>
          <w:numId w:val="5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Двигательная деятельность</w:t>
      </w:r>
    </w:p>
    <w:p w:rsidR="00D92A6E" w:rsidRPr="00D92A6E" w:rsidRDefault="00D92A6E" w:rsidP="00D92A6E">
      <w:pPr>
        <w:numPr>
          <w:ilvl w:val="0"/>
          <w:numId w:val="5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Отдых</w:t>
      </w:r>
    </w:p>
    <w:p w:rsidR="00D92A6E" w:rsidRPr="00D92A6E" w:rsidRDefault="00D92A6E" w:rsidP="00D92A6E">
      <w:pPr>
        <w:numPr>
          <w:ilvl w:val="0"/>
          <w:numId w:val="5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Питание</w:t>
      </w:r>
    </w:p>
    <w:p w:rsidR="00D92A6E" w:rsidRPr="00D92A6E" w:rsidRDefault="00D92A6E" w:rsidP="00D92A6E">
      <w:pPr>
        <w:numPr>
          <w:ilvl w:val="0"/>
          <w:numId w:val="5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Все ответы верны</w:t>
      </w:r>
    </w:p>
    <w:p w:rsidR="00D92A6E" w:rsidRPr="00D92A6E" w:rsidRDefault="00D92A6E" w:rsidP="00D92A6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17. Рассвет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ф</w:t>
      </w:r>
      <w:proofErr w:type="gramStart"/>
      <w:r w:rsidRPr="00D92A6E">
        <w:rPr>
          <w:rFonts w:ascii="Times New Roman" w:hAnsi="Times New Roman" w:cs="Times New Roman"/>
          <w:sz w:val="28"/>
          <w:szCs w:val="28"/>
          <w:lang w:val="ru-RU"/>
        </w:rPr>
        <w:t>.к</w:t>
      </w:r>
      <w:proofErr w:type="spellEnd"/>
      <w:proofErr w:type="gramEnd"/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 в древней Греции датирован :</w:t>
      </w:r>
    </w:p>
    <w:p w:rsidR="00D92A6E" w:rsidRPr="00D92A6E" w:rsidRDefault="00D92A6E" w:rsidP="00D92A6E">
      <w:pPr>
        <w:numPr>
          <w:ilvl w:val="0"/>
          <w:numId w:val="5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</w:rPr>
        <w:t xml:space="preserve">VI-V </w:t>
      </w: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в до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н.э</w:t>
      </w:r>
      <w:proofErr w:type="spellEnd"/>
    </w:p>
    <w:p w:rsidR="00D92A6E" w:rsidRPr="00D92A6E" w:rsidRDefault="00D92A6E" w:rsidP="00D92A6E">
      <w:pPr>
        <w:numPr>
          <w:ilvl w:val="0"/>
          <w:numId w:val="5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</w:rPr>
        <w:t xml:space="preserve">III-II </w:t>
      </w: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в до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н.э</w:t>
      </w:r>
      <w:proofErr w:type="spellEnd"/>
    </w:p>
    <w:p w:rsidR="00D92A6E" w:rsidRPr="00D92A6E" w:rsidRDefault="00D92A6E" w:rsidP="00D92A6E">
      <w:pPr>
        <w:numPr>
          <w:ilvl w:val="0"/>
          <w:numId w:val="5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</w:rPr>
        <w:t xml:space="preserve">VIII-V </w:t>
      </w:r>
      <w:r w:rsidRPr="00D92A6E">
        <w:rPr>
          <w:rFonts w:ascii="Times New Roman" w:hAnsi="Times New Roman" w:cs="Times New Roman"/>
          <w:sz w:val="28"/>
          <w:szCs w:val="28"/>
          <w:lang w:val="ru-RU"/>
        </w:rPr>
        <w:t xml:space="preserve">в до </w:t>
      </w:r>
      <w:proofErr w:type="spellStart"/>
      <w:r w:rsidRPr="00D92A6E">
        <w:rPr>
          <w:rFonts w:ascii="Times New Roman" w:hAnsi="Times New Roman" w:cs="Times New Roman"/>
          <w:sz w:val="28"/>
          <w:szCs w:val="28"/>
          <w:lang w:val="ru-RU"/>
        </w:rPr>
        <w:t>н.э</w:t>
      </w:r>
      <w:proofErr w:type="spellEnd"/>
    </w:p>
    <w:p w:rsidR="00D92A6E" w:rsidRPr="00D92A6E" w:rsidRDefault="00D92A6E" w:rsidP="00D92A6E">
      <w:pPr>
        <w:numPr>
          <w:ilvl w:val="0"/>
          <w:numId w:val="53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sz w:val="28"/>
          <w:szCs w:val="28"/>
          <w:lang w:val="ru-RU"/>
        </w:rPr>
        <w:t>Все ответы верны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Критерии оценки: 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Оценка "5" (отлично)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обучающийся: чётко и правильно дал определения и раскрыл содержание понятий, верно, использовал научные термины, использованы доказательства использованы различные умения.  </w:t>
      </w: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(1 вариант 20-25 вопросов сделано, 2, 3 и 4 вариант 15-17 вопросов сделано</w:t>
      </w:r>
      <w:proofErr w:type="gramStart"/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)</w:t>
      </w:r>
      <w:proofErr w:type="gramEnd"/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Оценка "4" (хорошо)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учащийся выполнил работу полностью, но допустил в ней и не смог раскрыть содержание материала, правильно даны определения понятий и использованы научные термины,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</w:t>
      </w: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(1 вариант 15-20 вопросов сделано, 2, 3 и 4 вариант 12-15 вопросов сделано</w:t>
      </w:r>
      <w:proofErr w:type="gramStart"/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)</w:t>
      </w:r>
      <w:proofErr w:type="gramEnd"/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Оценка "3"(удовлетворительно)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обучающийся: 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усвоено основное содержание учебного материала, но изложено фрагментарно;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не всегда последовательно определены понятия, недостаточно чёткие формулировки;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не использованы выводы и обобщения из наблюдения и опытов, допущены ошибки при их изложении;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допущены ошибки и неточности в использовании научной терминологии, определении понятий.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(1 вариант 12-15  вопросов сделано, 2, 3 и 4 вариант 8– 12 вопросов сделано</w:t>
      </w:r>
      <w:proofErr w:type="gramStart"/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)</w:t>
      </w:r>
      <w:proofErr w:type="gramEnd"/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….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Оценка "2" (неудовлетворительно)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ставится, если обучающийся: основное содержание учебного материала не раскрыто; не даны ответы на вспомогательные вопросы учителя; допущены грубые ошибка в определении понятий, при использовании терминологии, или ответ на вопрос не дан. </w:t>
      </w: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(менее 12 вопросов сделано в 1 варианте, во 2,3,4 вариантах менее 8 вопросов решено)</w:t>
      </w:r>
    </w:p>
    <w:p w:rsidR="00D92A6E" w:rsidRPr="00D92A6E" w:rsidRDefault="00D92A6E" w:rsidP="00D92A6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b/>
          <w:bCs/>
          <w:sz w:val="28"/>
          <w:szCs w:val="28"/>
          <w:lang w:val="ru-RU"/>
        </w:rPr>
        <w:t>Критерии оценки знаний студентов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(пороговый уровень </w:t>
      </w:r>
      <w:proofErr w:type="spellStart"/>
      <w:r w:rsidRPr="00D92A6E">
        <w:rPr>
          <w:rFonts w:ascii="Times New Roman" w:hAnsi="Times New Roman" w:cs="Times New Roman"/>
          <w:b/>
          <w:bCs/>
          <w:sz w:val="28"/>
          <w:szCs w:val="28"/>
          <w:lang w:val="ru-RU"/>
        </w:rPr>
        <w:t>сформированности</w:t>
      </w:r>
      <w:proofErr w:type="spellEnd"/>
      <w:r w:rsidRPr="00D92A6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компетенций)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547"/>
      </w:tblGrid>
      <w:tr w:rsidR="00D92A6E" w:rsidRPr="00D92A6E" w:rsidTr="00D92A6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оценивания компетенций</w:t>
            </w:r>
          </w:p>
        </w:tc>
      </w:tr>
      <w:tr w:rsidR="00D92A6E" w:rsidRPr="00830933" w:rsidTr="00D92A6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владеет на высококвалифицированном уровне системой понятий.</w:t>
            </w:r>
          </w:p>
        </w:tc>
      </w:tr>
      <w:tr w:rsidR="00D92A6E" w:rsidRPr="00830933" w:rsidTr="00D92A6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владеет на достаточном уровне системой понятий.</w:t>
            </w:r>
          </w:p>
        </w:tc>
      </w:tr>
      <w:tr w:rsidR="00D92A6E" w:rsidRPr="00D92A6E" w:rsidTr="00D92A6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студент ориентируется в материале, однако затрудняется в его изложении;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показывает недостаточность знаний основной и дополнительной литературы;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частично владеет системой понятий.</w:t>
            </w:r>
          </w:p>
        </w:tc>
      </w:tr>
      <w:tr w:rsidR="00D92A6E" w:rsidRPr="00D92A6E" w:rsidTr="00D92A6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студент не усвоил значительной части материала;</w:t>
            </w:r>
          </w:p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не владеет системой понятий.</w:t>
            </w:r>
          </w:p>
        </w:tc>
      </w:tr>
    </w:tbl>
    <w:p w:rsidR="00D92A6E" w:rsidRPr="00D92A6E" w:rsidRDefault="00D92A6E" w:rsidP="00D92A6E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Критерии оценки умений студентов по решению учебно-профессиональных задач и заданий 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(продвинутый уровень </w:t>
      </w:r>
      <w:r w:rsidRPr="00D92A6E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 xml:space="preserve">но </w:t>
      </w:r>
      <w:proofErr w:type="spellStart"/>
      <w:r w:rsidRPr="00D92A6E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>овень</w:t>
      </w:r>
      <w:proofErr w:type="spellEnd"/>
      <w:r w:rsidRPr="00D92A6E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 xml:space="preserve"> </w:t>
      </w:r>
      <w:proofErr w:type="spellStart"/>
      <w:r w:rsidRPr="00D92A6E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>сформированности</w:t>
      </w:r>
      <w:proofErr w:type="spellEnd"/>
      <w:r w:rsidRPr="00D92A6E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 xml:space="preserve"> компетенции)</w:t>
      </w:r>
      <w:proofErr w:type="spellStart"/>
      <w:r w:rsidRPr="00D92A6E">
        <w:rPr>
          <w:rFonts w:ascii="Times New Roman" w:hAnsi="Times New Roman" w:cs="Times New Roman"/>
          <w:b/>
          <w:bCs/>
          <w:sz w:val="28"/>
          <w:szCs w:val="28"/>
          <w:lang w:val="ru-RU"/>
        </w:rPr>
        <w:t>сформированности</w:t>
      </w:r>
      <w:proofErr w:type="spellEnd"/>
      <w:r w:rsidRPr="00D92A6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компетенции)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547"/>
      </w:tblGrid>
      <w:tr w:rsidR="00D92A6E" w:rsidRPr="00D92A6E" w:rsidTr="00D92A6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оценивания компетенций</w:t>
            </w:r>
          </w:p>
        </w:tc>
      </w:tr>
      <w:tr w:rsidR="00D92A6E" w:rsidRPr="00830933" w:rsidTr="00D92A6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D92A6E" w:rsidRPr="00830933" w:rsidTr="00D92A6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D92A6E" w:rsidRPr="00830933" w:rsidTr="00D92A6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D92A6E" w:rsidRPr="00830933" w:rsidTr="00D92A6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D92A6E" w:rsidRPr="00D92A6E" w:rsidRDefault="00D92A6E" w:rsidP="00D92A6E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D92A6E" w:rsidRPr="00D92A6E" w:rsidRDefault="00D92A6E" w:rsidP="00D92A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Критерии оценки умений и/или практического опыта </w:t>
      </w:r>
      <w:r w:rsidRPr="00D92A6E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решения широкого круга комплексных проблемно-аналитических  задач профессиональной деятельности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92A6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(повышенный уровень </w:t>
      </w:r>
      <w:proofErr w:type="spellStart"/>
      <w:r w:rsidRPr="00D92A6E">
        <w:rPr>
          <w:rFonts w:ascii="Times New Roman" w:hAnsi="Times New Roman" w:cs="Times New Roman"/>
          <w:b/>
          <w:bCs/>
          <w:sz w:val="28"/>
          <w:szCs w:val="28"/>
          <w:lang w:val="ru-RU"/>
        </w:rPr>
        <w:t>сформированности</w:t>
      </w:r>
      <w:proofErr w:type="spellEnd"/>
      <w:r w:rsidRPr="00D92A6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компетенции)</w:t>
      </w:r>
    </w:p>
    <w:p w:rsidR="00D92A6E" w:rsidRPr="00D92A6E" w:rsidRDefault="00D92A6E" w:rsidP="00D92A6E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547"/>
      </w:tblGrid>
      <w:tr w:rsidR="00D92A6E" w:rsidRPr="00D92A6E" w:rsidTr="00D92A6E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оценивания компетенций</w:t>
            </w:r>
          </w:p>
        </w:tc>
      </w:tr>
      <w:tr w:rsidR="00D92A6E" w:rsidRPr="00830933" w:rsidTr="00D92A6E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стади</w:t>
            </w:r>
            <w:proofErr w:type="spellEnd"/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D92A6E" w:rsidRPr="00830933" w:rsidTr="00D92A6E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стади</w:t>
            </w:r>
            <w:proofErr w:type="spellEnd"/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D92A6E" w:rsidRPr="00830933" w:rsidTr="00D92A6E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стади</w:t>
            </w:r>
            <w:proofErr w:type="spellEnd"/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D92A6E" w:rsidRPr="00830933" w:rsidTr="00D92A6E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6E" w:rsidRPr="00D92A6E" w:rsidRDefault="00D92A6E" w:rsidP="00D92A6E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92A6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D92A6E" w:rsidRPr="00D92A6E" w:rsidRDefault="00D92A6E" w:rsidP="00D92A6E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2A6E" w:rsidRPr="00D92A6E" w:rsidRDefault="00D92A6E" w:rsidP="00D92A6E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D92A6E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Вопросы и/или тесты для проверки теоретических знаний студентов (пороговый уровень формирования компетенции):</w:t>
      </w:r>
      <w:bookmarkStart w:id="15" w:name="_Toc316860046"/>
    </w:p>
    <w:bookmarkEnd w:id="15"/>
    <w:p w:rsidR="00D92A6E" w:rsidRPr="00D92A6E" w:rsidRDefault="00D92A6E" w:rsidP="00D92A6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Вопросы для промежуточной аттестации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Источники возникновения и развития теории и истории физической культуры.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ФК и спорт в России с Древнейших времен до 2 половины ХIХ века.</w:t>
      </w:r>
    </w:p>
    <w:p w:rsidR="00D92A6E" w:rsidRPr="00D92A6E" w:rsidRDefault="00D92A6E" w:rsidP="00D92A6E">
      <w:pPr>
        <w:numPr>
          <w:ilvl w:val="0"/>
          <w:numId w:val="54"/>
        </w:numPr>
        <w:spacing w:after="200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Специфические и профессиональные термины и понятия. (Спорт, 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/>
        </w:rPr>
        <w:t>Интеграция знаний, Любительский спорт, Отраслевые дисциплины</w:t>
      </w: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)</w:t>
      </w:r>
    </w:p>
    <w:p w:rsidR="00D92A6E" w:rsidRPr="00D92A6E" w:rsidRDefault="00D92A6E" w:rsidP="00D92A6E">
      <w:pPr>
        <w:numPr>
          <w:ilvl w:val="0"/>
          <w:numId w:val="54"/>
        </w:numPr>
        <w:spacing w:after="200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Физические упражнения и игры в народном быту.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Основные понятия: физическое воспитание; 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Отправные понятия теории физической культуры. (Воспитание физических качеств, Результативный аспект физической культуры.)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Основные понятия: физическая подготовка;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Физические упражнения и игры в народном быту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Основные понятия: физическое совершенство; 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Военно-физическое воспитание.</w:t>
      </w:r>
    </w:p>
    <w:p w:rsidR="00D92A6E" w:rsidRPr="00D92A6E" w:rsidRDefault="00D92A6E" w:rsidP="00D92A6E">
      <w:pPr>
        <w:numPr>
          <w:ilvl w:val="0"/>
          <w:numId w:val="54"/>
        </w:numPr>
        <w:spacing w:after="200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Основные понятия: спорт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D92A6E" w:rsidRPr="00D92A6E" w:rsidRDefault="00D92A6E" w:rsidP="00D92A6E">
      <w:pPr>
        <w:numPr>
          <w:ilvl w:val="0"/>
          <w:numId w:val="54"/>
        </w:numPr>
        <w:spacing w:after="200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/>
        </w:rPr>
        <w:t>ФК и спорт в России со 2 половины ХIХ века до 20-х годов ХХ века</w:t>
      </w:r>
    </w:p>
    <w:p w:rsidR="00D92A6E" w:rsidRPr="00D92A6E" w:rsidRDefault="00D92A6E" w:rsidP="00D92A6E">
      <w:pPr>
        <w:numPr>
          <w:ilvl w:val="0"/>
          <w:numId w:val="54"/>
        </w:numPr>
        <w:spacing w:after="200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Физическое воспитание как педагогический процесс целенаправленного формирования двигательных умений и навыков и развития физических качеств человека (физическое образование; воспитание физических качеств).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Физическая подготовка в русской армии. 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Физическая культура как общественное явление (Виды физической культуры, Базовая физическая культура)</w:t>
      </w:r>
    </w:p>
    <w:p w:rsidR="00D92A6E" w:rsidRPr="00D92A6E" w:rsidRDefault="00D92A6E" w:rsidP="00D92A6E">
      <w:pPr>
        <w:numPr>
          <w:ilvl w:val="0"/>
          <w:numId w:val="54"/>
        </w:numPr>
        <w:spacing w:after="200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Учение П.Ф. Лесгафта о МФВ. </w:t>
      </w:r>
    </w:p>
    <w:p w:rsidR="00D92A6E" w:rsidRPr="00D92A6E" w:rsidRDefault="00D92A6E" w:rsidP="00D92A6E">
      <w:pPr>
        <w:numPr>
          <w:ilvl w:val="0"/>
          <w:numId w:val="54"/>
        </w:numPr>
        <w:spacing w:after="200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Основные понятия: физическая подготовка;</w:t>
      </w:r>
    </w:p>
    <w:p w:rsidR="00D92A6E" w:rsidRPr="00D92A6E" w:rsidRDefault="00D92A6E" w:rsidP="00D92A6E">
      <w:pPr>
        <w:numPr>
          <w:ilvl w:val="0"/>
          <w:numId w:val="54"/>
        </w:numPr>
        <w:spacing w:after="200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Создание спортивных клубов.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Основные понятия: физическое воспитание.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ФК и спорт в период новейшей истории России. 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Объяснить понятие - Нормативные функции физической культуры 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ФК и спорт в России после 1991 года.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Военно-физическая подготовка населения страны в годы войны.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Принципы государственной политики в сфере физической культуры.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Спортсмены в боях за Родину на фронтах войны. 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ФК и спорт в России после 1991 года.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Международное спортивное олимпийское движение в первой половине ХХ века.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Физкультурная работа в тылу страны.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Программно-нормативные основы системы ФВ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Внедрение ФК и спорта в быт советского народа. 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Спортивные разряды.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Развитие советских спортивных организаций с 1961-1985 год.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Методология исследования.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Совершенствование форм и методов массовой физкультурно-оздоровительной и спортивной работы в современных условиях. 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История движения ГТО.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Задачи физкультурных и спортивных организаций.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Современные нормативы ГТО.</w:t>
      </w:r>
    </w:p>
    <w:p w:rsidR="00D92A6E" w:rsidRPr="00D92A6E" w:rsidRDefault="00D92A6E" w:rsidP="00D92A6E">
      <w:pPr>
        <w:numPr>
          <w:ilvl w:val="0"/>
          <w:numId w:val="54"/>
        </w:numPr>
        <w:spacing w:before="100" w:beforeAutospacing="1" w:after="100" w:afterAutospacing="1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Возрождение движения ГТО.</w:t>
      </w:r>
    </w:p>
    <w:p w:rsidR="00D92A6E" w:rsidRPr="00D92A6E" w:rsidRDefault="00D92A6E" w:rsidP="00D92A6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Критерии оценок: </w:t>
      </w:r>
      <w:r w:rsidRPr="00D92A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D92A6E" w:rsidRPr="00D92A6E" w:rsidRDefault="00D92A6E" w:rsidP="00D92A6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"5" ставится, если обучающийся: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чётко и правильно определения и раскрыл содержание понятий, верно, использовал научные термины, использованы доказательства использованы различные умения.</w:t>
      </w:r>
    </w:p>
    <w:p w:rsidR="00D92A6E" w:rsidRPr="00D92A6E" w:rsidRDefault="00D92A6E" w:rsidP="00D92A6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"4" ставится, если учащийся выполнил работу полностью, но допустил в ней: </w:t>
      </w:r>
      <w:r w:rsidRPr="00D92A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и не смог раскрыть содержание материала, правильно даны определения понятие и использованы научные термины,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выводах,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"3" ставится, если обучающийся: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усвоено основное содержание учебного материала, но изложено фрагментарно;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всегда последовательно определение понятии недостаточно чёткие;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использованы выводы и обобщения из наблюдения и опытов, допущены ошибки при их изложении;</w:t>
      </w:r>
    </w:p>
    <w:p w:rsidR="00D92A6E" w:rsidRPr="00D92A6E" w:rsidRDefault="00D92A6E" w:rsidP="00D92A6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•</w:t>
      </w:r>
      <w:r w:rsidRPr="00D92A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допущены ошибки и неточности в использовании научной терминологии, определении понятии.</w:t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….</w:t>
      </w:r>
    </w:p>
    <w:p w:rsidR="00D92A6E" w:rsidRPr="00D92A6E" w:rsidRDefault="00D92A6E" w:rsidP="00D92A6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2A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"2" ставится, если обучающийся:</w:t>
      </w:r>
      <w:r w:rsidRPr="00D92A6E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D92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основное содержание учебного материала не раскрыто; не даны ответы на вспомогательные вопросы учителя; допущены грубые ошибка в определении понятие, при использовании терминологии, или ответ на вопрос не дан.</w:t>
      </w:r>
    </w:p>
    <w:p w:rsidR="00D92A6E" w:rsidRPr="00D92A6E" w:rsidRDefault="00D92A6E" w:rsidP="00D92A6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92A6E" w:rsidRDefault="00D92A6E">
      <w:pPr>
        <w:rPr>
          <w:rFonts w:ascii="Times New Roman" w:hAnsi="Times New Roman"/>
          <w:b/>
          <w:i/>
          <w:sz w:val="28"/>
          <w:szCs w:val="24"/>
          <w:lang w:val="ru-RU"/>
        </w:rPr>
      </w:pPr>
      <w:r>
        <w:rPr>
          <w:rFonts w:ascii="Times New Roman" w:hAnsi="Times New Roman"/>
          <w:b/>
          <w:i/>
          <w:sz w:val="28"/>
          <w:szCs w:val="24"/>
          <w:lang w:val="ru-RU"/>
        </w:rPr>
        <w:br w:type="page"/>
      </w:r>
    </w:p>
    <w:p w:rsidR="00D92A6E" w:rsidRPr="00D92A6E" w:rsidRDefault="00D92A6E" w:rsidP="00D92A6E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</w:p>
    <w:p w:rsidR="008E2FD4" w:rsidRPr="008E2FD4" w:rsidRDefault="008E2FD4" w:rsidP="008E2FD4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E2FD4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</w:p>
    <w:p w:rsidR="008E2FD4" w:rsidRPr="008E2FD4" w:rsidRDefault="008E2FD4" w:rsidP="008E2FD4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E2FD4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:rsidR="008E2FD4" w:rsidRPr="008E2FD4" w:rsidRDefault="008E2FD4" w:rsidP="008E2FD4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D4" w:rsidRPr="001141ED" w:rsidRDefault="008E2FD4" w:rsidP="00B73A97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D4" w:rsidRPr="001141ED" w:rsidRDefault="008E2FD4" w:rsidP="00B73A97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D4" w:rsidRPr="001141ED" w:rsidRDefault="008E2FD4" w:rsidP="00B73A97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D4" w:rsidRPr="008E2FD4" w:rsidRDefault="008E2FD4" w:rsidP="00B73A97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8E2FD4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830933" w:rsidTr="00B73A9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B73A97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580998" w:rsidRPr="008E2FD4" w:rsidRDefault="0058099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580998" w:rsidRPr="008E2FD4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7C59"/>
    <w:multiLevelType w:val="hybridMultilevel"/>
    <w:tmpl w:val="7C206D98"/>
    <w:lvl w:ilvl="0" w:tplc="04190011">
      <w:start w:val="1"/>
      <w:numFmt w:val="decimal"/>
      <w:lvlText w:val="%1)"/>
      <w:lvlJc w:val="left"/>
      <w:pPr>
        <w:ind w:left="24" w:hanging="360"/>
      </w:pPr>
    </w:lvl>
    <w:lvl w:ilvl="1" w:tplc="04190019">
      <w:start w:val="1"/>
      <w:numFmt w:val="lowerLetter"/>
      <w:lvlText w:val="%2."/>
      <w:lvlJc w:val="left"/>
      <w:pPr>
        <w:ind w:left="744" w:hanging="360"/>
      </w:pPr>
    </w:lvl>
    <w:lvl w:ilvl="2" w:tplc="0419001B">
      <w:start w:val="1"/>
      <w:numFmt w:val="lowerRoman"/>
      <w:lvlText w:val="%3."/>
      <w:lvlJc w:val="right"/>
      <w:pPr>
        <w:ind w:left="1464" w:hanging="180"/>
      </w:pPr>
    </w:lvl>
    <w:lvl w:ilvl="3" w:tplc="0419000F">
      <w:start w:val="1"/>
      <w:numFmt w:val="decimal"/>
      <w:lvlText w:val="%4."/>
      <w:lvlJc w:val="left"/>
      <w:pPr>
        <w:ind w:left="2184" w:hanging="360"/>
      </w:pPr>
    </w:lvl>
    <w:lvl w:ilvl="4" w:tplc="04190019">
      <w:start w:val="1"/>
      <w:numFmt w:val="lowerLetter"/>
      <w:lvlText w:val="%5."/>
      <w:lvlJc w:val="left"/>
      <w:pPr>
        <w:ind w:left="2904" w:hanging="360"/>
      </w:pPr>
    </w:lvl>
    <w:lvl w:ilvl="5" w:tplc="0419001B">
      <w:start w:val="1"/>
      <w:numFmt w:val="lowerRoman"/>
      <w:lvlText w:val="%6."/>
      <w:lvlJc w:val="right"/>
      <w:pPr>
        <w:ind w:left="3624" w:hanging="180"/>
      </w:pPr>
    </w:lvl>
    <w:lvl w:ilvl="6" w:tplc="0419000F">
      <w:start w:val="1"/>
      <w:numFmt w:val="decimal"/>
      <w:lvlText w:val="%7."/>
      <w:lvlJc w:val="left"/>
      <w:pPr>
        <w:ind w:left="4344" w:hanging="360"/>
      </w:pPr>
    </w:lvl>
    <w:lvl w:ilvl="7" w:tplc="04190019">
      <w:start w:val="1"/>
      <w:numFmt w:val="lowerLetter"/>
      <w:lvlText w:val="%8."/>
      <w:lvlJc w:val="left"/>
      <w:pPr>
        <w:ind w:left="5064" w:hanging="360"/>
      </w:pPr>
    </w:lvl>
    <w:lvl w:ilvl="8" w:tplc="0419001B">
      <w:start w:val="1"/>
      <w:numFmt w:val="lowerRoman"/>
      <w:lvlText w:val="%9."/>
      <w:lvlJc w:val="right"/>
      <w:pPr>
        <w:ind w:left="5784" w:hanging="180"/>
      </w:pPr>
    </w:lvl>
  </w:abstractNum>
  <w:abstractNum w:abstractNumId="1">
    <w:nsid w:val="04961584"/>
    <w:multiLevelType w:val="hybridMultilevel"/>
    <w:tmpl w:val="2C0ACE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82C6D"/>
    <w:multiLevelType w:val="hybridMultilevel"/>
    <w:tmpl w:val="2CFC08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401CC"/>
    <w:multiLevelType w:val="hybridMultilevel"/>
    <w:tmpl w:val="554218C0"/>
    <w:lvl w:ilvl="0" w:tplc="04190011">
      <w:start w:val="1"/>
      <w:numFmt w:val="decimal"/>
      <w:lvlText w:val="%1)"/>
      <w:lvlJc w:val="left"/>
      <w:pPr>
        <w:ind w:left="2184" w:hanging="360"/>
      </w:pPr>
    </w:lvl>
    <w:lvl w:ilvl="1" w:tplc="04190019">
      <w:start w:val="1"/>
      <w:numFmt w:val="lowerLetter"/>
      <w:lvlText w:val="%2."/>
      <w:lvlJc w:val="left"/>
      <w:pPr>
        <w:ind w:left="2904" w:hanging="360"/>
      </w:pPr>
    </w:lvl>
    <w:lvl w:ilvl="2" w:tplc="0419001B">
      <w:start w:val="1"/>
      <w:numFmt w:val="lowerRoman"/>
      <w:lvlText w:val="%3."/>
      <w:lvlJc w:val="right"/>
      <w:pPr>
        <w:ind w:left="3624" w:hanging="180"/>
      </w:pPr>
    </w:lvl>
    <w:lvl w:ilvl="3" w:tplc="0419000F">
      <w:start w:val="1"/>
      <w:numFmt w:val="decimal"/>
      <w:lvlText w:val="%4."/>
      <w:lvlJc w:val="left"/>
      <w:pPr>
        <w:ind w:left="4344" w:hanging="360"/>
      </w:pPr>
    </w:lvl>
    <w:lvl w:ilvl="4" w:tplc="04190019">
      <w:start w:val="1"/>
      <w:numFmt w:val="lowerLetter"/>
      <w:lvlText w:val="%5."/>
      <w:lvlJc w:val="left"/>
      <w:pPr>
        <w:ind w:left="5064" w:hanging="360"/>
      </w:pPr>
    </w:lvl>
    <w:lvl w:ilvl="5" w:tplc="0419001B">
      <w:start w:val="1"/>
      <w:numFmt w:val="lowerRoman"/>
      <w:lvlText w:val="%6."/>
      <w:lvlJc w:val="right"/>
      <w:pPr>
        <w:ind w:left="5784" w:hanging="180"/>
      </w:pPr>
    </w:lvl>
    <w:lvl w:ilvl="6" w:tplc="0419000F">
      <w:start w:val="1"/>
      <w:numFmt w:val="decimal"/>
      <w:lvlText w:val="%7."/>
      <w:lvlJc w:val="left"/>
      <w:pPr>
        <w:ind w:left="6504" w:hanging="360"/>
      </w:pPr>
    </w:lvl>
    <w:lvl w:ilvl="7" w:tplc="04190019">
      <w:start w:val="1"/>
      <w:numFmt w:val="lowerLetter"/>
      <w:lvlText w:val="%8."/>
      <w:lvlJc w:val="left"/>
      <w:pPr>
        <w:ind w:left="7224" w:hanging="360"/>
      </w:pPr>
    </w:lvl>
    <w:lvl w:ilvl="8" w:tplc="0419001B">
      <w:start w:val="1"/>
      <w:numFmt w:val="lowerRoman"/>
      <w:lvlText w:val="%9."/>
      <w:lvlJc w:val="right"/>
      <w:pPr>
        <w:ind w:left="7944" w:hanging="180"/>
      </w:pPr>
    </w:lvl>
  </w:abstractNum>
  <w:abstractNum w:abstractNumId="4">
    <w:nsid w:val="0A464152"/>
    <w:multiLevelType w:val="hybridMultilevel"/>
    <w:tmpl w:val="3F6C69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4027BE"/>
    <w:multiLevelType w:val="hybridMultilevel"/>
    <w:tmpl w:val="C34CD2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56600"/>
    <w:multiLevelType w:val="hybridMultilevel"/>
    <w:tmpl w:val="9DE264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3774FF"/>
    <w:multiLevelType w:val="hybridMultilevel"/>
    <w:tmpl w:val="36920E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FB4630"/>
    <w:multiLevelType w:val="hybridMultilevel"/>
    <w:tmpl w:val="BBC29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5124A0"/>
    <w:multiLevelType w:val="hybridMultilevel"/>
    <w:tmpl w:val="7A209B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16A43"/>
    <w:multiLevelType w:val="hybridMultilevel"/>
    <w:tmpl w:val="C0F05C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F032A0"/>
    <w:multiLevelType w:val="hybridMultilevel"/>
    <w:tmpl w:val="A27E5A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70B2C86"/>
    <w:multiLevelType w:val="hybridMultilevel"/>
    <w:tmpl w:val="89506A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524248"/>
    <w:multiLevelType w:val="hybridMultilevel"/>
    <w:tmpl w:val="2E3C32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755EA6"/>
    <w:multiLevelType w:val="hybridMultilevel"/>
    <w:tmpl w:val="B418A0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3052C2"/>
    <w:multiLevelType w:val="hybridMultilevel"/>
    <w:tmpl w:val="623298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42BD3"/>
    <w:multiLevelType w:val="hybridMultilevel"/>
    <w:tmpl w:val="E45895BE"/>
    <w:lvl w:ilvl="0" w:tplc="04190011">
      <w:start w:val="1"/>
      <w:numFmt w:val="decimal"/>
      <w:lvlText w:val="%1)"/>
      <w:lvlJc w:val="left"/>
      <w:pPr>
        <w:ind w:left="3600" w:hanging="360"/>
      </w:pPr>
    </w:lvl>
    <w:lvl w:ilvl="1" w:tplc="04190019">
      <w:start w:val="1"/>
      <w:numFmt w:val="lowerLetter"/>
      <w:lvlText w:val="%2."/>
      <w:lvlJc w:val="left"/>
      <w:pPr>
        <w:ind w:left="4320" w:hanging="360"/>
      </w:pPr>
    </w:lvl>
    <w:lvl w:ilvl="2" w:tplc="0419001B">
      <w:start w:val="1"/>
      <w:numFmt w:val="lowerRoman"/>
      <w:lvlText w:val="%3."/>
      <w:lvlJc w:val="right"/>
      <w:pPr>
        <w:ind w:left="5040" w:hanging="180"/>
      </w:pPr>
    </w:lvl>
    <w:lvl w:ilvl="3" w:tplc="0419000F">
      <w:start w:val="1"/>
      <w:numFmt w:val="decimal"/>
      <w:lvlText w:val="%4."/>
      <w:lvlJc w:val="left"/>
      <w:pPr>
        <w:ind w:left="5760" w:hanging="360"/>
      </w:pPr>
    </w:lvl>
    <w:lvl w:ilvl="4" w:tplc="04190019">
      <w:start w:val="1"/>
      <w:numFmt w:val="lowerLetter"/>
      <w:lvlText w:val="%5."/>
      <w:lvlJc w:val="left"/>
      <w:pPr>
        <w:ind w:left="6480" w:hanging="360"/>
      </w:pPr>
    </w:lvl>
    <w:lvl w:ilvl="5" w:tplc="0419001B">
      <w:start w:val="1"/>
      <w:numFmt w:val="lowerRoman"/>
      <w:lvlText w:val="%6."/>
      <w:lvlJc w:val="right"/>
      <w:pPr>
        <w:ind w:left="7200" w:hanging="180"/>
      </w:pPr>
    </w:lvl>
    <w:lvl w:ilvl="6" w:tplc="0419000F">
      <w:start w:val="1"/>
      <w:numFmt w:val="decimal"/>
      <w:lvlText w:val="%7."/>
      <w:lvlJc w:val="left"/>
      <w:pPr>
        <w:ind w:left="7920" w:hanging="360"/>
      </w:pPr>
    </w:lvl>
    <w:lvl w:ilvl="7" w:tplc="04190019">
      <w:start w:val="1"/>
      <w:numFmt w:val="lowerLetter"/>
      <w:lvlText w:val="%8."/>
      <w:lvlJc w:val="left"/>
      <w:pPr>
        <w:ind w:left="8640" w:hanging="360"/>
      </w:pPr>
    </w:lvl>
    <w:lvl w:ilvl="8" w:tplc="0419001B">
      <w:start w:val="1"/>
      <w:numFmt w:val="lowerRoman"/>
      <w:lvlText w:val="%9."/>
      <w:lvlJc w:val="right"/>
      <w:pPr>
        <w:ind w:left="9360" w:hanging="180"/>
      </w:pPr>
    </w:lvl>
  </w:abstractNum>
  <w:abstractNum w:abstractNumId="17">
    <w:nsid w:val="32005412"/>
    <w:multiLevelType w:val="hybridMultilevel"/>
    <w:tmpl w:val="0DB2CCD6"/>
    <w:lvl w:ilvl="0" w:tplc="04190011">
      <w:start w:val="1"/>
      <w:numFmt w:val="decimal"/>
      <w:lvlText w:val="%1)"/>
      <w:lvlJc w:val="left"/>
      <w:pPr>
        <w:ind w:left="4320" w:hanging="360"/>
      </w:pPr>
    </w:lvl>
    <w:lvl w:ilvl="1" w:tplc="04190019">
      <w:start w:val="1"/>
      <w:numFmt w:val="lowerLetter"/>
      <w:lvlText w:val="%2."/>
      <w:lvlJc w:val="left"/>
      <w:pPr>
        <w:ind w:left="5040" w:hanging="360"/>
      </w:pPr>
    </w:lvl>
    <w:lvl w:ilvl="2" w:tplc="0419001B">
      <w:start w:val="1"/>
      <w:numFmt w:val="lowerRoman"/>
      <w:lvlText w:val="%3."/>
      <w:lvlJc w:val="right"/>
      <w:pPr>
        <w:ind w:left="5760" w:hanging="180"/>
      </w:pPr>
    </w:lvl>
    <w:lvl w:ilvl="3" w:tplc="0419000F">
      <w:start w:val="1"/>
      <w:numFmt w:val="decimal"/>
      <w:lvlText w:val="%4."/>
      <w:lvlJc w:val="left"/>
      <w:pPr>
        <w:ind w:left="6480" w:hanging="360"/>
      </w:pPr>
    </w:lvl>
    <w:lvl w:ilvl="4" w:tplc="04190019">
      <w:start w:val="1"/>
      <w:numFmt w:val="lowerLetter"/>
      <w:lvlText w:val="%5."/>
      <w:lvlJc w:val="left"/>
      <w:pPr>
        <w:ind w:left="7200" w:hanging="360"/>
      </w:pPr>
    </w:lvl>
    <w:lvl w:ilvl="5" w:tplc="0419001B">
      <w:start w:val="1"/>
      <w:numFmt w:val="lowerRoman"/>
      <w:lvlText w:val="%6."/>
      <w:lvlJc w:val="right"/>
      <w:pPr>
        <w:ind w:left="7920" w:hanging="180"/>
      </w:pPr>
    </w:lvl>
    <w:lvl w:ilvl="6" w:tplc="0419000F">
      <w:start w:val="1"/>
      <w:numFmt w:val="decimal"/>
      <w:lvlText w:val="%7."/>
      <w:lvlJc w:val="left"/>
      <w:pPr>
        <w:ind w:left="8640" w:hanging="360"/>
      </w:pPr>
    </w:lvl>
    <w:lvl w:ilvl="7" w:tplc="04190019">
      <w:start w:val="1"/>
      <w:numFmt w:val="lowerLetter"/>
      <w:lvlText w:val="%8."/>
      <w:lvlJc w:val="left"/>
      <w:pPr>
        <w:ind w:left="9360" w:hanging="360"/>
      </w:pPr>
    </w:lvl>
    <w:lvl w:ilvl="8" w:tplc="0419001B">
      <w:start w:val="1"/>
      <w:numFmt w:val="lowerRoman"/>
      <w:lvlText w:val="%9."/>
      <w:lvlJc w:val="right"/>
      <w:pPr>
        <w:ind w:left="10080" w:hanging="180"/>
      </w:pPr>
    </w:lvl>
  </w:abstractNum>
  <w:abstractNum w:abstractNumId="18">
    <w:nsid w:val="354F4E33"/>
    <w:multiLevelType w:val="hybridMultilevel"/>
    <w:tmpl w:val="6FA2F9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11AE6"/>
    <w:multiLevelType w:val="hybridMultilevel"/>
    <w:tmpl w:val="45DEA56C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20">
    <w:nsid w:val="3DC03592"/>
    <w:multiLevelType w:val="hybridMultilevel"/>
    <w:tmpl w:val="E3FCB9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881F61"/>
    <w:multiLevelType w:val="hybridMultilevel"/>
    <w:tmpl w:val="1F4645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BA0E2E"/>
    <w:multiLevelType w:val="hybridMultilevel"/>
    <w:tmpl w:val="70BEC5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137E9F"/>
    <w:multiLevelType w:val="hybridMultilevel"/>
    <w:tmpl w:val="CAC22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8C02A3"/>
    <w:multiLevelType w:val="hybridMultilevel"/>
    <w:tmpl w:val="81AE56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3959D1"/>
    <w:multiLevelType w:val="hybridMultilevel"/>
    <w:tmpl w:val="FF04C1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C77AC3"/>
    <w:multiLevelType w:val="hybridMultilevel"/>
    <w:tmpl w:val="BFF0EB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1D585C"/>
    <w:multiLevelType w:val="hybridMultilevel"/>
    <w:tmpl w:val="035AC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A47AC5"/>
    <w:multiLevelType w:val="hybridMultilevel"/>
    <w:tmpl w:val="6186E9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055B1"/>
    <w:multiLevelType w:val="hybridMultilevel"/>
    <w:tmpl w:val="550E6EAA"/>
    <w:lvl w:ilvl="0" w:tplc="04190011">
      <w:start w:val="1"/>
      <w:numFmt w:val="decimal"/>
      <w:lvlText w:val="%1)"/>
      <w:lvlJc w:val="left"/>
      <w:pPr>
        <w:ind w:left="5455" w:hanging="360"/>
      </w:pPr>
    </w:lvl>
    <w:lvl w:ilvl="1" w:tplc="04190003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6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83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90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7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04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1215" w:hanging="360"/>
      </w:pPr>
      <w:rPr>
        <w:rFonts w:ascii="Wingdings" w:hAnsi="Wingdings" w:hint="default"/>
      </w:rPr>
    </w:lvl>
  </w:abstractNum>
  <w:abstractNum w:abstractNumId="30">
    <w:nsid w:val="52A707D8"/>
    <w:multiLevelType w:val="hybridMultilevel"/>
    <w:tmpl w:val="157A65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6A1CD2"/>
    <w:multiLevelType w:val="hybridMultilevel"/>
    <w:tmpl w:val="D97CE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027BD6"/>
    <w:multiLevelType w:val="hybridMultilevel"/>
    <w:tmpl w:val="20C223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F15392"/>
    <w:multiLevelType w:val="hybridMultilevel"/>
    <w:tmpl w:val="A30483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FC7E4F"/>
    <w:multiLevelType w:val="hybridMultilevel"/>
    <w:tmpl w:val="F40C06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914282"/>
    <w:multiLevelType w:val="hybridMultilevel"/>
    <w:tmpl w:val="B92418C6"/>
    <w:lvl w:ilvl="0" w:tplc="CED8DBD2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EC577D9"/>
    <w:multiLevelType w:val="hybridMultilevel"/>
    <w:tmpl w:val="30F236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EF65212"/>
    <w:multiLevelType w:val="hybridMultilevel"/>
    <w:tmpl w:val="A6663D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D921A0"/>
    <w:multiLevelType w:val="hybridMultilevel"/>
    <w:tmpl w:val="7228D5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564E25"/>
    <w:multiLevelType w:val="hybridMultilevel"/>
    <w:tmpl w:val="6B785ACC"/>
    <w:lvl w:ilvl="0" w:tplc="04190011">
      <w:start w:val="1"/>
      <w:numFmt w:val="decimal"/>
      <w:lvlText w:val="%1)"/>
      <w:lvlJc w:val="left"/>
      <w:pPr>
        <w:ind w:left="24" w:hanging="360"/>
      </w:pPr>
    </w:lvl>
    <w:lvl w:ilvl="1" w:tplc="04190019">
      <w:start w:val="1"/>
      <w:numFmt w:val="lowerLetter"/>
      <w:lvlText w:val="%2."/>
      <w:lvlJc w:val="left"/>
      <w:pPr>
        <w:ind w:left="744" w:hanging="360"/>
      </w:pPr>
    </w:lvl>
    <w:lvl w:ilvl="2" w:tplc="0419001B">
      <w:start w:val="1"/>
      <w:numFmt w:val="lowerRoman"/>
      <w:lvlText w:val="%3."/>
      <w:lvlJc w:val="right"/>
      <w:pPr>
        <w:ind w:left="1464" w:hanging="180"/>
      </w:pPr>
    </w:lvl>
    <w:lvl w:ilvl="3" w:tplc="0419000F">
      <w:start w:val="1"/>
      <w:numFmt w:val="decimal"/>
      <w:lvlText w:val="%4."/>
      <w:lvlJc w:val="left"/>
      <w:pPr>
        <w:ind w:left="2184" w:hanging="360"/>
      </w:pPr>
    </w:lvl>
    <w:lvl w:ilvl="4" w:tplc="04190019">
      <w:start w:val="1"/>
      <w:numFmt w:val="lowerLetter"/>
      <w:lvlText w:val="%5."/>
      <w:lvlJc w:val="left"/>
      <w:pPr>
        <w:ind w:left="2904" w:hanging="360"/>
      </w:pPr>
    </w:lvl>
    <w:lvl w:ilvl="5" w:tplc="0419001B">
      <w:start w:val="1"/>
      <w:numFmt w:val="lowerRoman"/>
      <w:lvlText w:val="%6."/>
      <w:lvlJc w:val="right"/>
      <w:pPr>
        <w:ind w:left="3624" w:hanging="180"/>
      </w:pPr>
    </w:lvl>
    <w:lvl w:ilvl="6" w:tplc="0419000F">
      <w:start w:val="1"/>
      <w:numFmt w:val="decimal"/>
      <w:lvlText w:val="%7."/>
      <w:lvlJc w:val="left"/>
      <w:pPr>
        <w:ind w:left="4344" w:hanging="360"/>
      </w:pPr>
    </w:lvl>
    <w:lvl w:ilvl="7" w:tplc="04190019">
      <w:start w:val="1"/>
      <w:numFmt w:val="lowerLetter"/>
      <w:lvlText w:val="%8."/>
      <w:lvlJc w:val="left"/>
      <w:pPr>
        <w:ind w:left="5064" w:hanging="360"/>
      </w:pPr>
    </w:lvl>
    <w:lvl w:ilvl="8" w:tplc="0419001B">
      <w:start w:val="1"/>
      <w:numFmt w:val="lowerRoman"/>
      <w:lvlText w:val="%9."/>
      <w:lvlJc w:val="right"/>
      <w:pPr>
        <w:ind w:left="5784" w:hanging="180"/>
      </w:pPr>
    </w:lvl>
  </w:abstractNum>
  <w:abstractNum w:abstractNumId="40">
    <w:nsid w:val="64FA1066"/>
    <w:multiLevelType w:val="hybridMultilevel"/>
    <w:tmpl w:val="9236B8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2C7594"/>
    <w:multiLevelType w:val="hybridMultilevel"/>
    <w:tmpl w:val="024ED1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28311D"/>
    <w:multiLevelType w:val="hybridMultilevel"/>
    <w:tmpl w:val="3606E0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F256B1"/>
    <w:multiLevelType w:val="hybridMultilevel"/>
    <w:tmpl w:val="04C690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036228"/>
    <w:multiLevelType w:val="hybridMultilevel"/>
    <w:tmpl w:val="A22CE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734B75"/>
    <w:multiLevelType w:val="hybridMultilevel"/>
    <w:tmpl w:val="CC9273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E8331B"/>
    <w:multiLevelType w:val="hybridMultilevel"/>
    <w:tmpl w:val="C4BCD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2C5E99"/>
    <w:multiLevelType w:val="hybridMultilevel"/>
    <w:tmpl w:val="98323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23A79C5"/>
    <w:multiLevelType w:val="hybridMultilevel"/>
    <w:tmpl w:val="973EA0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365DCE"/>
    <w:multiLevelType w:val="hybridMultilevel"/>
    <w:tmpl w:val="EB1049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A1267FD"/>
    <w:multiLevelType w:val="hybridMultilevel"/>
    <w:tmpl w:val="3F5032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7F6CE3"/>
    <w:multiLevelType w:val="hybridMultilevel"/>
    <w:tmpl w:val="1520D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65233B"/>
    <w:multiLevelType w:val="hybridMultilevel"/>
    <w:tmpl w:val="7E3897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998"/>
    <w:rsid w:val="001B5035"/>
    <w:rsid w:val="001E3429"/>
    <w:rsid w:val="0031058B"/>
    <w:rsid w:val="0033127C"/>
    <w:rsid w:val="00414A6E"/>
    <w:rsid w:val="004D7501"/>
    <w:rsid w:val="00580998"/>
    <w:rsid w:val="00647067"/>
    <w:rsid w:val="0069185A"/>
    <w:rsid w:val="006A1008"/>
    <w:rsid w:val="00733F2D"/>
    <w:rsid w:val="0081228A"/>
    <w:rsid w:val="00830933"/>
    <w:rsid w:val="008C001A"/>
    <w:rsid w:val="008E2FD4"/>
    <w:rsid w:val="0096206A"/>
    <w:rsid w:val="00A94557"/>
    <w:rsid w:val="00B32D76"/>
    <w:rsid w:val="00B4110E"/>
    <w:rsid w:val="00B73A97"/>
    <w:rsid w:val="00C351E0"/>
    <w:rsid w:val="00C56B6B"/>
    <w:rsid w:val="00CA0B23"/>
    <w:rsid w:val="00CF39A3"/>
    <w:rsid w:val="00D17ED9"/>
    <w:rsid w:val="00D92A6E"/>
    <w:rsid w:val="00E47F6D"/>
    <w:rsid w:val="00E878FE"/>
    <w:rsid w:val="00EA5314"/>
    <w:rsid w:val="00EB6DEA"/>
    <w:rsid w:val="00ED7460"/>
    <w:rsid w:val="00F9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2">
    <w:name w:val="heading 2"/>
    <w:basedOn w:val="a"/>
    <w:next w:val="a"/>
    <w:link w:val="20"/>
    <w:semiHidden/>
    <w:unhideWhenUsed/>
    <w:qFormat/>
    <w:rsid w:val="00D92A6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94557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A94557"/>
    <w:pPr>
      <w:ind w:left="720"/>
      <w:contextualSpacing/>
    </w:pPr>
  </w:style>
  <w:style w:type="table" w:styleId="a5">
    <w:name w:val="Table Grid"/>
    <w:basedOn w:val="a1"/>
    <w:uiPriority w:val="39"/>
    <w:rsid w:val="00CA0B2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D92A6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D92A6E"/>
  </w:style>
  <w:style w:type="paragraph" w:customStyle="1" w:styleId="msonormal0">
    <w:name w:val="msonormal"/>
    <w:basedOn w:val="a"/>
    <w:rsid w:val="00D92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semiHidden/>
    <w:unhideWhenUsed/>
    <w:rsid w:val="00D92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semiHidden/>
    <w:unhideWhenUsed/>
    <w:rsid w:val="00D92A6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D92A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0">
    <w:name w:val="Абзац списка1"/>
    <w:basedOn w:val="a"/>
    <w:rsid w:val="00D92A6E"/>
    <w:pPr>
      <w:spacing w:after="200" w:line="276" w:lineRule="auto"/>
      <w:ind w:left="720"/>
      <w:contextualSpacing/>
    </w:pPr>
    <w:rPr>
      <w:rFonts w:eastAsia="Times New Roman" w:cs="Times New Roman"/>
      <w:lang w:val="ru-RU"/>
    </w:rPr>
  </w:style>
  <w:style w:type="paragraph" w:customStyle="1" w:styleId="c0">
    <w:name w:val="c0"/>
    <w:basedOn w:val="a"/>
    <w:rsid w:val="00D92A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c11">
    <w:name w:val="c11"/>
    <w:basedOn w:val="a"/>
    <w:rsid w:val="00D92A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5">
    <w:name w:val="c5"/>
    <w:rsid w:val="00D92A6E"/>
    <w:rPr>
      <w:rFonts w:ascii="Times New Roman" w:hAnsi="Times New Roman" w:cs="Times New Roman" w:hint="default"/>
    </w:rPr>
  </w:style>
  <w:style w:type="character" w:customStyle="1" w:styleId="c2">
    <w:name w:val="c2"/>
    <w:rsid w:val="00D92A6E"/>
    <w:rPr>
      <w:rFonts w:ascii="Times New Roman" w:hAnsi="Times New Roman" w:cs="Times New Roman" w:hint="default"/>
    </w:rPr>
  </w:style>
  <w:style w:type="character" w:customStyle="1" w:styleId="c44">
    <w:name w:val="c44"/>
    <w:rsid w:val="00D92A6E"/>
    <w:rPr>
      <w:rFonts w:ascii="Times New Roman" w:hAnsi="Times New Roman" w:cs="Times New Roman" w:hint="default"/>
    </w:rPr>
  </w:style>
  <w:style w:type="character" w:customStyle="1" w:styleId="c21">
    <w:name w:val="c21"/>
    <w:rsid w:val="00D92A6E"/>
    <w:rPr>
      <w:rFonts w:ascii="Times New Roman" w:hAnsi="Times New Roman" w:cs="Times New Roman" w:hint="default"/>
    </w:rPr>
  </w:style>
  <w:style w:type="character" w:styleId="a9">
    <w:name w:val="Strong"/>
    <w:basedOn w:val="a0"/>
    <w:qFormat/>
    <w:rsid w:val="00D92A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2">
    <w:name w:val="heading 2"/>
    <w:basedOn w:val="a"/>
    <w:next w:val="a"/>
    <w:link w:val="20"/>
    <w:semiHidden/>
    <w:unhideWhenUsed/>
    <w:qFormat/>
    <w:rsid w:val="00D92A6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94557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A94557"/>
    <w:pPr>
      <w:ind w:left="720"/>
      <w:contextualSpacing/>
    </w:pPr>
  </w:style>
  <w:style w:type="table" w:styleId="a5">
    <w:name w:val="Table Grid"/>
    <w:basedOn w:val="a1"/>
    <w:uiPriority w:val="39"/>
    <w:rsid w:val="00CA0B2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D92A6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D92A6E"/>
  </w:style>
  <w:style w:type="paragraph" w:customStyle="1" w:styleId="msonormal0">
    <w:name w:val="msonormal"/>
    <w:basedOn w:val="a"/>
    <w:rsid w:val="00D92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semiHidden/>
    <w:unhideWhenUsed/>
    <w:rsid w:val="00D92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semiHidden/>
    <w:unhideWhenUsed/>
    <w:rsid w:val="00D92A6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D92A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0">
    <w:name w:val="Абзац списка1"/>
    <w:basedOn w:val="a"/>
    <w:rsid w:val="00D92A6E"/>
    <w:pPr>
      <w:spacing w:after="200" w:line="276" w:lineRule="auto"/>
      <w:ind w:left="720"/>
      <w:contextualSpacing/>
    </w:pPr>
    <w:rPr>
      <w:rFonts w:eastAsia="Times New Roman" w:cs="Times New Roman"/>
      <w:lang w:val="ru-RU"/>
    </w:rPr>
  </w:style>
  <w:style w:type="paragraph" w:customStyle="1" w:styleId="c0">
    <w:name w:val="c0"/>
    <w:basedOn w:val="a"/>
    <w:rsid w:val="00D92A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c11">
    <w:name w:val="c11"/>
    <w:basedOn w:val="a"/>
    <w:rsid w:val="00D92A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5">
    <w:name w:val="c5"/>
    <w:rsid w:val="00D92A6E"/>
    <w:rPr>
      <w:rFonts w:ascii="Times New Roman" w:hAnsi="Times New Roman" w:cs="Times New Roman" w:hint="default"/>
    </w:rPr>
  </w:style>
  <w:style w:type="character" w:customStyle="1" w:styleId="c2">
    <w:name w:val="c2"/>
    <w:rsid w:val="00D92A6E"/>
    <w:rPr>
      <w:rFonts w:ascii="Times New Roman" w:hAnsi="Times New Roman" w:cs="Times New Roman" w:hint="default"/>
    </w:rPr>
  </w:style>
  <w:style w:type="character" w:customStyle="1" w:styleId="c44">
    <w:name w:val="c44"/>
    <w:rsid w:val="00D92A6E"/>
    <w:rPr>
      <w:rFonts w:ascii="Times New Roman" w:hAnsi="Times New Roman" w:cs="Times New Roman" w:hint="default"/>
    </w:rPr>
  </w:style>
  <w:style w:type="character" w:customStyle="1" w:styleId="c21">
    <w:name w:val="c21"/>
    <w:rsid w:val="00D92A6E"/>
    <w:rPr>
      <w:rFonts w:ascii="Times New Roman" w:hAnsi="Times New Roman" w:cs="Times New Roman" w:hint="default"/>
    </w:rPr>
  </w:style>
  <w:style w:type="character" w:styleId="a9">
    <w:name w:val="Strong"/>
    <w:basedOn w:val="a0"/>
    <w:qFormat/>
    <w:rsid w:val="00D92A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1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5954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iprbookshop.ru/127092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4667.html" TargetMode="External"/><Relationship Id="rId11" Type="http://schemas.openxmlformats.org/officeDocument/2006/relationships/hyperlink" Target="https://www.iprbookshop.ru/116615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0466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111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37</Pages>
  <Words>6990</Words>
  <Characters>39845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2023-08-13T09:35:00Z</dcterms:created>
  <dcterms:modified xsi:type="dcterms:W3CDTF">2025-06-20T12:56:00Z</dcterms:modified>
</cp:coreProperties>
</file>